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96E4F" w14:textId="2975B8A2" w:rsidR="008915CD" w:rsidRPr="00AA1C9A" w:rsidRDefault="008678A9" w:rsidP="008678A9">
      <w:pPr>
        <w:pStyle w:val="NoSpacing"/>
        <w:rPr>
          <w:b/>
          <w:bCs/>
        </w:rPr>
      </w:pPr>
      <w:r w:rsidRPr="00AA1C9A">
        <w:rPr>
          <w:b/>
          <w:bCs/>
        </w:rPr>
        <w:t>“Joshua Renews the Covenant”</w:t>
      </w:r>
    </w:p>
    <w:p w14:paraId="06D86B87" w14:textId="5F74963C" w:rsidR="008678A9" w:rsidRPr="00AA1C9A" w:rsidRDefault="008678A9" w:rsidP="008678A9">
      <w:pPr>
        <w:pStyle w:val="NoSpacing"/>
        <w:rPr>
          <w:b/>
          <w:bCs/>
        </w:rPr>
      </w:pPr>
      <w:r w:rsidRPr="00AA1C9A">
        <w:rPr>
          <w:b/>
          <w:bCs/>
        </w:rPr>
        <w:t>10-18 sermon note</w:t>
      </w:r>
    </w:p>
    <w:p w14:paraId="21908582" w14:textId="77777777" w:rsidR="008678A9" w:rsidRDefault="008678A9" w:rsidP="008678A9">
      <w:pPr>
        <w:pStyle w:val="NoSpacing"/>
      </w:pPr>
    </w:p>
    <w:p w14:paraId="04C32927" w14:textId="60850254" w:rsidR="008678A9" w:rsidRDefault="00AA1C9A" w:rsidP="00AA1C9A">
      <w:pPr>
        <w:pStyle w:val="NoSpacing"/>
        <w:numPr>
          <w:ilvl w:val="0"/>
          <w:numId w:val="1"/>
        </w:numPr>
      </w:pPr>
      <w:r>
        <w:t>According to the reading,</w:t>
      </w:r>
      <w:r w:rsidR="00BB0874">
        <w:t xml:space="preserve"> </w:t>
      </w:r>
      <w:r w:rsidR="001C2FA7">
        <w:t>where had Joshua summon</w:t>
      </w:r>
      <w:r w:rsidR="00532519">
        <w:t>ed all the tribes of Israel to?</w:t>
      </w:r>
    </w:p>
    <w:p w14:paraId="1A264D18" w14:textId="77777777" w:rsidR="008678A9" w:rsidRDefault="008678A9" w:rsidP="008678A9">
      <w:pPr>
        <w:pStyle w:val="NoSpacing"/>
      </w:pPr>
    </w:p>
    <w:p w14:paraId="1D6CDE40" w14:textId="55ADD4A8" w:rsidR="008678A9" w:rsidRDefault="00AA1C9A" w:rsidP="00AA1C9A">
      <w:pPr>
        <w:pStyle w:val="NoSpacing"/>
        <w:numPr>
          <w:ilvl w:val="0"/>
          <w:numId w:val="1"/>
        </w:numPr>
      </w:pPr>
      <w:r>
        <w:t>According to the reading,</w:t>
      </w:r>
      <w:r w:rsidR="00CA572B">
        <w:t xml:space="preserve"> what does Joshua tell the people to </w:t>
      </w:r>
      <w:r w:rsidR="00F4472E">
        <w:t>do to ensure they serve the Lord?</w:t>
      </w:r>
    </w:p>
    <w:p w14:paraId="34ADF66C" w14:textId="77777777" w:rsidR="008678A9" w:rsidRDefault="008678A9" w:rsidP="008678A9">
      <w:pPr>
        <w:pStyle w:val="NoSpacing"/>
      </w:pPr>
    </w:p>
    <w:p w14:paraId="1A11CAF9" w14:textId="6F689520" w:rsidR="008678A9" w:rsidRDefault="00F4472E" w:rsidP="00AA1C9A">
      <w:pPr>
        <w:pStyle w:val="NoSpacing"/>
        <w:numPr>
          <w:ilvl w:val="0"/>
          <w:numId w:val="1"/>
        </w:numPr>
      </w:pPr>
      <w:r>
        <w:t>How old was the soldier in the opening joke?</w:t>
      </w:r>
    </w:p>
    <w:p w14:paraId="436FC3EC" w14:textId="77777777" w:rsidR="008678A9" w:rsidRDefault="008678A9" w:rsidP="008678A9">
      <w:pPr>
        <w:pStyle w:val="NoSpacing"/>
      </w:pPr>
    </w:p>
    <w:p w14:paraId="179BE2A9" w14:textId="2BEBF79B" w:rsidR="008678A9" w:rsidRDefault="00FB32FD" w:rsidP="00AA1C9A">
      <w:pPr>
        <w:pStyle w:val="NoSpacing"/>
        <w:numPr>
          <w:ilvl w:val="0"/>
          <w:numId w:val="1"/>
        </w:numPr>
      </w:pPr>
      <w:r>
        <w:t>What does it take to kill another person?</w:t>
      </w:r>
    </w:p>
    <w:p w14:paraId="646C7E1C" w14:textId="77777777" w:rsidR="008678A9" w:rsidRDefault="008678A9" w:rsidP="008678A9">
      <w:pPr>
        <w:pStyle w:val="NoSpacing"/>
      </w:pPr>
    </w:p>
    <w:p w14:paraId="713D9514" w14:textId="1E5B3BAF" w:rsidR="008678A9" w:rsidRDefault="00724CDE" w:rsidP="00AA1C9A">
      <w:pPr>
        <w:pStyle w:val="NoSpacing"/>
        <w:numPr>
          <w:ilvl w:val="0"/>
          <w:numId w:val="1"/>
        </w:numPr>
      </w:pPr>
      <w:r>
        <w:t>Why does God allow us to kill each other?</w:t>
      </w:r>
    </w:p>
    <w:p w14:paraId="59678FF2" w14:textId="77777777" w:rsidR="008678A9" w:rsidRDefault="008678A9" w:rsidP="008678A9">
      <w:pPr>
        <w:pStyle w:val="NoSpacing"/>
      </w:pPr>
    </w:p>
    <w:p w14:paraId="1E066FBA" w14:textId="0B82261C" w:rsidR="008678A9" w:rsidRDefault="005D36EB" w:rsidP="00AA1C9A">
      <w:pPr>
        <w:pStyle w:val="NoSpacing"/>
        <w:numPr>
          <w:ilvl w:val="0"/>
          <w:numId w:val="1"/>
        </w:numPr>
      </w:pPr>
      <w:r>
        <w:t>What are we doing when we worship false Gods?</w:t>
      </w:r>
    </w:p>
    <w:p w14:paraId="457D5807" w14:textId="77777777" w:rsidR="008678A9" w:rsidRDefault="008678A9" w:rsidP="008678A9">
      <w:pPr>
        <w:pStyle w:val="NoSpacing"/>
      </w:pPr>
    </w:p>
    <w:p w14:paraId="4182DDB4" w14:textId="54C41BBB" w:rsidR="008678A9" w:rsidRDefault="003807BA" w:rsidP="00AA1C9A">
      <w:pPr>
        <w:pStyle w:val="NoSpacing"/>
        <w:numPr>
          <w:ilvl w:val="0"/>
          <w:numId w:val="1"/>
        </w:numPr>
      </w:pPr>
      <w:r>
        <w:t>Who can force another person to believe and trust in God?</w:t>
      </w:r>
    </w:p>
    <w:p w14:paraId="5D5324CE" w14:textId="77777777" w:rsidR="008678A9" w:rsidRDefault="008678A9" w:rsidP="008678A9">
      <w:pPr>
        <w:pStyle w:val="NoSpacing"/>
      </w:pPr>
    </w:p>
    <w:p w14:paraId="7FC8A5C0" w14:textId="7868FB07" w:rsidR="008678A9" w:rsidRDefault="00C92F5E" w:rsidP="00AA1C9A">
      <w:pPr>
        <w:pStyle w:val="NoSpacing"/>
        <w:numPr>
          <w:ilvl w:val="0"/>
          <w:numId w:val="1"/>
        </w:numPr>
      </w:pPr>
      <w:r>
        <w:t>Who are we called to serve according to Joshua’s statement?</w:t>
      </w:r>
    </w:p>
    <w:p w14:paraId="42AA88E2" w14:textId="77777777" w:rsidR="008678A9" w:rsidRDefault="008678A9" w:rsidP="008678A9">
      <w:pPr>
        <w:pStyle w:val="NoSpacing"/>
      </w:pPr>
    </w:p>
    <w:p w14:paraId="2149CA98" w14:textId="14E194FD" w:rsidR="008678A9" w:rsidRDefault="00C92F5E" w:rsidP="00AA1C9A">
      <w:pPr>
        <w:pStyle w:val="NoSpacing"/>
        <w:numPr>
          <w:ilvl w:val="0"/>
          <w:numId w:val="1"/>
        </w:numPr>
      </w:pPr>
      <w:r>
        <w:t>Ac</w:t>
      </w:r>
      <w:r w:rsidR="00731D9E">
        <w:t>cording to Paul, what does it mean to serve God?</w:t>
      </w:r>
    </w:p>
    <w:p w14:paraId="7637EE98" w14:textId="77777777" w:rsidR="008678A9" w:rsidRDefault="008678A9" w:rsidP="008678A9">
      <w:pPr>
        <w:pStyle w:val="NoSpacing"/>
      </w:pPr>
    </w:p>
    <w:p w14:paraId="75A505A3" w14:textId="0FF557A5" w:rsidR="008678A9" w:rsidRDefault="00FE57EF" w:rsidP="00731D9E">
      <w:pPr>
        <w:pStyle w:val="NoSpacing"/>
        <w:numPr>
          <w:ilvl w:val="0"/>
          <w:numId w:val="1"/>
        </w:numPr>
      </w:pPr>
      <w:r>
        <w:t>Is it crazy to serve God and each other?</w:t>
      </w:r>
    </w:p>
    <w:sectPr w:rsidR="008678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36561"/>
    <w:multiLevelType w:val="hybridMultilevel"/>
    <w:tmpl w:val="31DE5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92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89"/>
    <w:rsid w:val="001B4BD0"/>
    <w:rsid w:val="001C2FA7"/>
    <w:rsid w:val="003807BA"/>
    <w:rsid w:val="00532519"/>
    <w:rsid w:val="00594E89"/>
    <w:rsid w:val="005D36EB"/>
    <w:rsid w:val="00724CDE"/>
    <w:rsid w:val="00731D9E"/>
    <w:rsid w:val="008678A9"/>
    <w:rsid w:val="008915CD"/>
    <w:rsid w:val="00A81D89"/>
    <w:rsid w:val="00AA1C9A"/>
    <w:rsid w:val="00BB0874"/>
    <w:rsid w:val="00C47021"/>
    <w:rsid w:val="00C92F5E"/>
    <w:rsid w:val="00CA572B"/>
    <w:rsid w:val="00F4472E"/>
    <w:rsid w:val="00FB32FD"/>
    <w:rsid w:val="00FE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48EB3"/>
  <w15:chartTrackingRefBased/>
  <w15:docId w15:val="{E06D552A-DECC-4DF6-ABB0-92AC2883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D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D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D8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678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Koos</dc:creator>
  <cp:keywords/>
  <dc:description/>
  <cp:lastModifiedBy>Sean Koos</cp:lastModifiedBy>
  <cp:revision>16</cp:revision>
  <dcterms:created xsi:type="dcterms:W3CDTF">2026-10-15T16:04:00Z</dcterms:created>
  <dcterms:modified xsi:type="dcterms:W3CDTF">2026-10-16T15:17:00Z</dcterms:modified>
</cp:coreProperties>
</file>