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8F14B" w14:textId="30F2252E" w:rsidR="008915CD" w:rsidRPr="000F7985" w:rsidRDefault="000F7985" w:rsidP="000F7985">
      <w:pPr>
        <w:pStyle w:val="NoSpacing"/>
        <w:rPr>
          <w:b/>
          <w:bCs/>
        </w:rPr>
      </w:pPr>
      <w:r w:rsidRPr="000F7985">
        <w:rPr>
          <w:b/>
          <w:bCs/>
        </w:rPr>
        <w:t>“Covenant and Commandments”</w:t>
      </w:r>
    </w:p>
    <w:p w14:paraId="3EC40B88" w14:textId="17F8024D" w:rsidR="000F7985" w:rsidRPr="000F7985" w:rsidRDefault="000F7985" w:rsidP="000F7985">
      <w:pPr>
        <w:pStyle w:val="NoSpacing"/>
        <w:rPr>
          <w:b/>
          <w:bCs/>
        </w:rPr>
      </w:pPr>
      <w:r w:rsidRPr="000F7985">
        <w:rPr>
          <w:b/>
          <w:bCs/>
        </w:rPr>
        <w:t>10-11 sermon note</w:t>
      </w:r>
    </w:p>
    <w:p w14:paraId="75EB7FE9" w14:textId="77777777" w:rsidR="000F7985" w:rsidRDefault="000F7985" w:rsidP="000F7985">
      <w:pPr>
        <w:pStyle w:val="NoSpacing"/>
      </w:pPr>
    </w:p>
    <w:p w14:paraId="4AFFE75C" w14:textId="48002EE0" w:rsidR="000F7985" w:rsidRDefault="000F7985" w:rsidP="000F7985">
      <w:pPr>
        <w:pStyle w:val="NoSpacing"/>
        <w:numPr>
          <w:ilvl w:val="0"/>
          <w:numId w:val="1"/>
        </w:numPr>
      </w:pPr>
      <w:r>
        <w:t xml:space="preserve">According to the reading, </w:t>
      </w:r>
      <w:r w:rsidR="00797710">
        <w:t xml:space="preserve">what type of kingdom does God say </w:t>
      </w:r>
      <w:r w:rsidR="0096420E">
        <w:t>the Israelites will become?</w:t>
      </w:r>
    </w:p>
    <w:p w14:paraId="017C2320" w14:textId="77777777" w:rsidR="000F7985" w:rsidRDefault="000F7985" w:rsidP="000F7985">
      <w:pPr>
        <w:pStyle w:val="NoSpacing"/>
      </w:pPr>
    </w:p>
    <w:p w14:paraId="76D39245" w14:textId="00B0BFFD" w:rsidR="000F7985" w:rsidRDefault="000F7985" w:rsidP="000F7985">
      <w:pPr>
        <w:pStyle w:val="NoSpacing"/>
        <w:numPr>
          <w:ilvl w:val="0"/>
          <w:numId w:val="1"/>
        </w:numPr>
      </w:pPr>
      <w:r>
        <w:t>According to the reading,</w:t>
      </w:r>
      <w:r w:rsidR="0096420E">
        <w:t xml:space="preserve"> why did </w:t>
      </w:r>
      <w:r w:rsidR="004C4AC9">
        <w:t>God bless the Sabbath day?</w:t>
      </w:r>
    </w:p>
    <w:p w14:paraId="0C9698FB" w14:textId="77777777" w:rsidR="000F7985" w:rsidRDefault="000F7985" w:rsidP="000F7985">
      <w:pPr>
        <w:pStyle w:val="NoSpacing"/>
      </w:pPr>
    </w:p>
    <w:p w14:paraId="6DCDE109" w14:textId="6CF1E2C1" w:rsidR="000F7985" w:rsidRDefault="004C4AC9" w:rsidP="000F7985">
      <w:pPr>
        <w:pStyle w:val="NoSpacing"/>
        <w:numPr>
          <w:ilvl w:val="0"/>
          <w:numId w:val="1"/>
        </w:numPr>
      </w:pPr>
      <w:r>
        <w:t>What did the man volunteer to do in the opening joke?</w:t>
      </w:r>
    </w:p>
    <w:p w14:paraId="71F2B78A" w14:textId="77777777" w:rsidR="000F7985" w:rsidRDefault="000F7985" w:rsidP="000F7985">
      <w:pPr>
        <w:pStyle w:val="NoSpacing"/>
      </w:pPr>
    </w:p>
    <w:p w14:paraId="265E0ADC" w14:textId="30D1758E" w:rsidR="000F7985" w:rsidRDefault="008F71FD" w:rsidP="000F7985">
      <w:pPr>
        <w:pStyle w:val="NoSpacing"/>
        <w:numPr>
          <w:ilvl w:val="0"/>
          <w:numId w:val="1"/>
        </w:numPr>
      </w:pPr>
      <w:r>
        <w:t>What two miracles had God performed before Moses and the Israelites had reached Mt. Sinai?</w:t>
      </w:r>
    </w:p>
    <w:p w14:paraId="68153057" w14:textId="77777777" w:rsidR="000F7985" w:rsidRDefault="000F7985" w:rsidP="000F7985">
      <w:pPr>
        <w:pStyle w:val="NoSpacing"/>
      </w:pPr>
    </w:p>
    <w:p w14:paraId="7B9CE7CD" w14:textId="61C8ECA8" w:rsidR="000F7985" w:rsidRDefault="00F4208F" w:rsidP="000F7985">
      <w:pPr>
        <w:pStyle w:val="NoSpacing"/>
        <w:numPr>
          <w:ilvl w:val="0"/>
          <w:numId w:val="1"/>
        </w:numPr>
      </w:pPr>
      <w:r>
        <w:t xml:space="preserve">What was Moses tasked to do </w:t>
      </w:r>
      <w:r w:rsidR="00240258">
        <w:t>with the Israelites?</w:t>
      </w:r>
    </w:p>
    <w:p w14:paraId="766CB3BD" w14:textId="77777777" w:rsidR="000F7985" w:rsidRDefault="000F7985" w:rsidP="000F7985">
      <w:pPr>
        <w:pStyle w:val="NoSpacing"/>
      </w:pPr>
    </w:p>
    <w:p w14:paraId="667DF1BD" w14:textId="63A3824C" w:rsidR="000F7985" w:rsidRDefault="00240258" w:rsidP="000F7985">
      <w:pPr>
        <w:pStyle w:val="NoSpacing"/>
        <w:numPr>
          <w:ilvl w:val="0"/>
          <w:numId w:val="1"/>
        </w:numPr>
      </w:pPr>
      <w:r>
        <w:t xml:space="preserve">What does slavery </w:t>
      </w:r>
      <w:r w:rsidR="00F343A8">
        <w:t>provide despite its barbarity?</w:t>
      </w:r>
    </w:p>
    <w:p w14:paraId="52AE9852" w14:textId="77777777" w:rsidR="000F7985" w:rsidRDefault="000F7985" w:rsidP="000F7985">
      <w:pPr>
        <w:pStyle w:val="NoSpacing"/>
      </w:pPr>
    </w:p>
    <w:p w14:paraId="67A94274" w14:textId="5C577A1D" w:rsidR="000F7985" w:rsidRDefault="00F343A8" w:rsidP="000F7985">
      <w:pPr>
        <w:pStyle w:val="NoSpacing"/>
        <w:numPr>
          <w:ilvl w:val="0"/>
          <w:numId w:val="1"/>
        </w:numPr>
      </w:pPr>
      <w:r>
        <w:t xml:space="preserve">How did God provide stability </w:t>
      </w:r>
      <w:r w:rsidR="00A55773">
        <w:t>for the frightened Israelites?</w:t>
      </w:r>
    </w:p>
    <w:p w14:paraId="2C134786" w14:textId="60600B7A" w:rsidR="000F7985" w:rsidRDefault="000F7985" w:rsidP="000F7985">
      <w:pPr>
        <w:pStyle w:val="NoSpacing"/>
      </w:pPr>
    </w:p>
    <w:p w14:paraId="60852A92" w14:textId="3288F403" w:rsidR="000F7985" w:rsidRDefault="00F4358F" w:rsidP="000F7985">
      <w:pPr>
        <w:pStyle w:val="NoSpacing"/>
        <w:numPr>
          <w:ilvl w:val="0"/>
          <w:numId w:val="1"/>
        </w:numPr>
      </w:pPr>
      <w:r>
        <w:t>What do relationships need to exist?</w:t>
      </w:r>
    </w:p>
    <w:p w14:paraId="47177D2D" w14:textId="77777777" w:rsidR="000F7985" w:rsidRDefault="000F7985" w:rsidP="000F7985">
      <w:pPr>
        <w:pStyle w:val="NoSpacing"/>
      </w:pPr>
    </w:p>
    <w:p w14:paraId="42ECFD99" w14:textId="2C6B5E9E" w:rsidR="000F7985" w:rsidRDefault="00F4358F" w:rsidP="000F7985">
      <w:pPr>
        <w:pStyle w:val="NoSpacing"/>
        <w:numPr>
          <w:ilvl w:val="0"/>
          <w:numId w:val="1"/>
        </w:numPr>
      </w:pPr>
      <w:r>
        <w:t>What does stability allow for within all relationships?</w:t>
      </w:r>
    </w:p>
    <w:p w14:paraId="7643582D" w14:textId="77777777" w:rsidR="000F7985" w:rsidRDefault="000F7985" w:rsidP="000F7985">
      <w:pPr>
        <w:pStyle w:val="NoSpacing"/>
      </w:pPr>
    </w:p>
    <w:p w14:paraId="199699C4" w14:textId="0D5B667A" w:rsidR="000F7985" w:rsidRDefault="00F4358F" w:rsidP="000F7985">
      <w:pPr>
        <w:pStyle w:val="NoSpacing"/>
        <w:numPr>
          <w:ilvl w:val="0"/>
          <w:numId w:val="1"/>
        </w:numPr>
      </w:pPr>
      <w:r>
        <w:t xml:space="preserve"> According to </w:t>
      </w:r>
      <w:r w:rsidR="00142349">
        <w:t>Isaiah, who will keep in perfect peace?</w:t>
      </w:r>
    </w:p>
    <w:sectPr w:rsidR="000F79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D08A5"/>
    <w:multiLevelType w:val="hybridMultilevel"/>
    <w:tmpl w:val="C568C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5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85"/>
    <w:rsid w:val="000F7985"/>
    <w:rsid w:val="00142349"/>
    <w:rsid w:val="00240258"/>
    <w:rsid w:val="004C4AC9"/>
    <w:rsid w:val="00594E89"/>
    <w:rsid w:val="00797710"/>
    <w:rsid w:val="008915CD"/>
    <w:rsid w:val="008F71FD"/>
    <w:rsid w:val="0096420E"/>
    <w:rsid w:val="00A55773"/>
    <w:rsid w:val="00F343A8"/>
    <w:rsid w:val="00F4208F"/>
    <w:rsid w:val="00F4358F"/>
    <w:rsid w:val="00FD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533F4"/>
  <w15:chartTrackingRefBased/>
  <w15:docId w15:val="{C33BACB6-4F03-42BA-A3BF-0F923C1B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9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9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9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9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9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79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11</cp:revision>
  <dcterms:created xsi:type="dcterms:W3CDTF">2026-10-07T15:12:00Z</dcterms:created>
  <dcterms:modified xsi:type="dcterms:W3CDTF">2026-10-07T15:24:00Z</dcterms:modified>
</cp:coreProperties>
</file>