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7CC7" w14:textId="074E332E" w:rsidR="008915CD" w:rsidRPr="009077C7" w:rsidRDefault="00827E95" w:rsidP="00827E95">
      <w:pPr>
        <w:pStyle w:val="NoSpacing"/>
        <w:rPr>
          <w:b/>
          <w:bCs/>
        </w:rPr>
      </w:pPr>
      <w:r w:rsidRPr="009077C7">
        <w:rPr>
          <w:b/>
          <w:bCs/>
        </w:rPr>
        <w:t>“Rescue at the Sea”</w:t>
      </w:r>
    </w:p>
    <w:p w14:paraId="3BF615B5" w14:textId="26DE0F55" w:rsidR="00827E95" w:rsidRPr="009077C7" w:rsidRDefault="00827E95" w:rsidP="00827E95">
      <w:pPr>
        <w:pStyle w:val="NoSpacing"/>
        <w:rPr>
          <w:b/>
          <w:bCs/>
        </w:rPr>
      </w:pPr>
      <w:r w:rsidRPr="009077C7">
        <w:rPr>
          <w:b/>
          <w:bCs/>
        </w:rPr>
        <w:t>10-04 sermon note</w:t>
      </w:r>
    </w:p>
    <w:p w14:paraId="60B847FA" w14:textId="77777777" w:rsidR="00827E95" w:rsidRDefault="00827E95" w:rsidP="00827E95">
      <w:pPr>
        <w:pStyle w:val="NoSpacing"/>
      </w:pPr>
    </w:p>
    <w:p w14:paraId="6F6CDA41" w14:textId="14655B13" w:rsidR="00827E95" w:rsidRDefault="00FE7989" w:rsidP="009077C7">
      <w:pPr>
        <w:pStyle w:val="NoSpacing"/>
        <w:numPr>
          <w:ilvl w:val="0"/>
          <w:numId w:val="1"/>
        </w:numPr>
      </w:pPr>
      <w:r>
        <w:t xml:space="preserve">According to the reading, </w:t>
      </w:r>
      <w:r w:rsidR="008A2814">
        <w:t xml:space="preserve">how many </w:t>
      </w:r>
      <w:r w:rsidR="003E220E">
        <w:t>of Egypt’s best chariots did Pharoah chase down the Israelites with?</w:t>
      </w:r>
    </w:p>
    <w:p w14:paraId="33487FA4" w14:textId="77777777" w:rsidR="00827E95" w:rsidRDefault="00827E95" w:rsidP="00827E95">
      <w:pPr>
        <w:pStyle w:val="NoSpacing"/>
      </w:pPr>
    </w:p>
    <w:p w14:paraId="10A089E6" w14:textId="5F40312D" w:rsidR="00827E95" w:rsidRDefault="00FE7989" w:rsidP="009077C7">
      <w:pPr>
        <w:pStyle w:val="NoSpacing"/>
        <w:numPr>
          <w:ilvl w:val="0"/>
          <w:numId w:val="1"/>
        </w:numPr>
      </w:pPr>
      <w:r>
        <w:t>According to the reading,</w:t>
      </w:r>
      <w:r w:rsidR="003E220E">
        <w:t xml:space="preserve"> </w:t>
      </w:r>
      <w:r w:rsidR="009E7929">
        <w:t xml:space="preserve">what did God use to open a </w:t>
      </w:r>
      <w:r w:rsidR="00BC10EC">
        <w:t>path through the water?</w:t>
      </w:r>
    </w:p>
    <w:p w14:paraId="56AC9A8A" w14:textId="77777777" w:rsidR="00827E95" w:rsidRDefault="00827E95" w:rsidP="00827E95">
      <w:pPr>
        <w:pStyle w:val="NoSpacing"/>
      </w:pPr>
    </w:p>
    <w:p w14:paraId="52534F1C" w14:textId="125BBBA1" w:rsidR="00827E95" w:rsidRDefault="00BC10EC" w:rsidP="009077C7">
      <w:pPr>
        <w:pStyle w:val="NoSpacing"/>
        <w:numPr>
          <w:ilvl w:val="0"/>
          <w:numId w:val="1"/>
        </w:numPr>
      </w:pPr>
      <w:r>
        <w:t xml:space="preserve">What did the </w:t>
      </w:r>
      <w:r w:rsidR="00A115A3">
        <w:t>Sunday school teacher say the engineers did to the bridge after the Israelites crossed it?</w:t>
      </w:r>
    </w:p>
    <w:p w14:paraId="7E3EF0B8" w14:textId="77777777" w:rsidR="00827E95" w:rsidRDefault="00827E95" w:rsidP="00827E95">
      <w:pPr>
        <w:pStyle w:val="NoSpacing"/>
      </w:pPr>
    </w:p>
    <w:p w14:paraId="266EE724" w14:textId="44638BE7" w:rsidR="00827E95" w:rsidRDefault="00513447" w:rsidP="009077C7">
      <w:pPr>
        <w:pStyle w:val="NoSpacing"/>
        <w:numPr>
          <w:ilvl w:val="0"/>
          <w:numId w:val="1"/>
        </w:numPr>
      </w:pPr>
      <w:r>
        <w:t>Why couldn’t Moses turn his people back over to Pharoah?</w:t>
      </w:r>
    </w:p>
    <w:p w14:paraId="04FB6862" w14:textId="77777777" w:rsidR="00827E95" w:rsidRDefault="00827E95" w:rsidP="00827E95">
      <w:pPr>
        <w:pStyle w:val="NoSpacing"/>
      </w:pPr>
    </w:p>
    <w:p w14:paraId="216B953E" w14:textId="61B32ADE" w:rsidR="00827E95" w:rsidRDefault="000B0CE9" w:rsidP="009077C7">
      <w:pPr>
        <w:pStyle w:val="NoSpacing"/>
        <w:numPr>
          <w:ilvl w:val="0"/>
          <w:numId w:val="1"/>
        </w:numPr>
      </w:pPr>
      <w:r>
        <w:t>What is one explanation used by biblical debunkers to explain the parting of the sea?</w:t>
      </w:r>
    </w:p>
    <w:p w14:paraId="2EBDCF5C" w14:textId="77777777" w:rsidR="00827E95" w:rsidRDefault="00827E95" w:rsidP="00827E95">
      <w:pPr>
        <w:pStyle w:val="NoSpacing"/>
      </w:pPr>
    </w:p>
    <w:p w14:paraId="291F1012" w14:textId="0F0A8461" w:rsidR="00827E95" w:rsidRDefault="008F228E" w:rsidP="009077C7">
      <w:pPr>
        <w:pStyle w:val="NoSpacing"/>
        <w:numPr>
          <w:ilvl w:val="0"/>
          <w:numId w:val="1"/>
        </w:numPr>
      </w:pPr>
      <w:r>
        <w:t>What does scripture first and foremost serve to reveal?</w:t>
      </w:r>
    </w:p>
    <w:p w14:paraId="1C344624" w14:textId="77777777" w:rsidR="00827E95" w:rsidRDefault="00827E95" w:rsidP="00827E95">
      <w:pPr>
        <w:pStyle w:val="NoSpacing"/>
      </w:pPr>
    </w:p>
    <w:p w14:paraId="1B70140C" w14:textId="557F1F0A" w:rsidR="00827E95" w:rsidRDefault="00D5617B" w:rsidP="009077C7">
      <w:pPr>
        <w:pStyle w:val="NoSpacing"/>
        <w:numPr>
          <w:ilvl w:val="0"/>
          <w:numId w:val="1"/>
        </w:numPr>
      </w:pPr>
      <w:r>
        <w:t>What is a secondary purpose of scripture?</w:t>
      </w:r>
    </w:p>
    <w:p w14:paraId="0BD34D6B" w14:textId="77777777" w:rsidR="00827E95" w:rsidRDefault="00827E95" w:rsidP="00827E95">
      <w:pPr>
        <w:pStyle w:val="NoSpacing"/>
      </w:pPr>
    </w:p>
    <w:p w14:paraId="77354657" w14:textId="3C61A79E" w:rsidR="00827E95" w:rsidRDefault="00D5617B" w:rsidP="009077C7">
      <w:pPr>
        <w:pStyle w:val="NoSpacing"/>
        <w:numPr>
          <w:ilvl w:val="0"/>
          <w:numId w:val="1"/>
        </w:numPr>
      </w:pPr>
      <w:r>
        <w:t>What is a third purpose of scripture?</w:t>
      </w:r>
    </w:p>
    <w:p w14:paraId="3F4CA937" w14:textId="77777777" w:rsidR="00827E95" w:rsidRDefault="00827E95" w:rsidP="00827E95">
      <w:pPr>
        <w:pStyle w:val="NoSpacing"/>
      </w:pPr>
    </w:p>
    <w:p w14:paraId="77D06377" w14:textId="40DD98B7" w:rsidR="00827E95" w:rsidRDefault="004A4CDC" w:rsidP="009077C7">
      <w:pPr>
        <w:pStyle w:val="NoSpacing"/>
        <w:numPr>
          <w:ilvl w:val="0"/>
          <w:numId w:val="1"/>
        </w:numPr>
      </w:pPr>
      <w:r>
        <w:t>What is the greatest trait of God revealed by this miracle?</w:t>
      </w:r>
    </w:p>
    <w:p w14:paraId="73DD9C46" w14:textId="77777777" w:rsidR="00827E95" w:rsidRDefault="00827E95" w:rsidP="00827E95">
      <w:pPr>
        <w:pStyle w:val="NoSpacing"/>
      </w:pPr>
    </w:p>
    <w:p w14:paraId="6698327E" w14:textId="36E20336" w:rsidR="00827E95" w:rsidRDefault="00DC586A" w:rsidP="009077C7">
      <w:pPr>
        <w:pStyle w:val="NoSpacing"/>
        <w:numPr>
          <w:ilvl w:val="0"/>
          <w:numId w:val="1"/>
        </w:numPr>
      </w:pPr>
      <w:r>
        <w:t>According to Peter, who does God rescue from their trials?</w:t>
      </w:r>
    </w:p>
    <w:sectPr w:rsidR="00827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55A36"/>
    <w:multiLevelType w:val="hybridMultilevel"/>
    <w:tmpl w:val="2668B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21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40"/>
    <w:rsid w:val="000B0CE9"/>
    <w:rsid w:val="003E220E"/>
    <w:rsid w:val="004A4CDC"/>
    <w:rsid w:val="00513447"/>
    <w:rsid w:val="00535E9A"/>
    <w:rsid w:val="00594E89"/>
    <w:rsid w:val="00827E95"/>
    <w:rsid w:val="008915CD"/>
    <w:rsid w:val="008A2814"/>
    <w:rsid w:val="008F228E"/>
    <w:rsid w:val="009077C7"/>
    <w:rsid w:val="009E7929"/>
    <w:rsid w:val="00A03640"/>
    <w:rsid w:val="00A115A3"/>
    <w:rsid w:val="00BC10EC"/>
    <w:rsid w:val="00D5617B"/>
    <w:rsid w:val="00DC586A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3701"/>
  <w15:chartTrackingRefBased/>
  <w15:docId w15:val="{2BE6AA30-8D67-4B36-9130-9C64E567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6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6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6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64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7E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16</cp:revision>
  <dcterms:created xsi:type="dcterms:W3CDTF">2026-10-01T15:41:00Z</dcterms:created>
  <dcterms:modified xsi:type="dcterms:W3CDTF">2026-10-03T00:39:00Z</dcterms:modified>
</cp:coreProperties>
</file>