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C5E64" w14:textId="73972F45" w:rsidR="00A71A11" w:rsidRPr="004C2E75" w:rsidRDefault="004C2E75" w:rsidP="004C2E75">
      <w:pPr>
        <w:pStyle w:val="NoSpacing"/>
        <w:rPr>
          <w:b/>
          <w:bCs/>
        </w:rPr>
      </w:pPr>
      <w:r w:rsidRPr="004C2E75">
        <w:rPr>
          <w:b/>
          <w:bCs/>
        </w:rPr>
        <w:t>“Joseph in Prison”</w:t>
      </w:r>
    </w:p>
    <w:p w14:paraId="5567BE57" w14:textId="7D6DD058" w:rsidR="004C2E75" w:rsidRPr="004C2E75" w:rsidRDefault="004C2E75" w:rsidP="004C2E75">
      <w:pPr>
        <w:pStyle w:val="NoSpacing"/>
        <w:rPr>
          <w:b/>
          <w:bCs/>
        </w:rPr>
      </w:pPr>
      <w:r w:rsidRPr="004C2E75">
        <w:rPr>
          <w:b/>
          <w:bCs/>
        </w:rPr>
        <w:t>09-27 sermon note</w:t>
      </w:r>
    </w:p>
    <w:p w14:paraId="1487C96C" w14:textId="77777777" w:rsidR="004C2E75" w:rsidRDefault="004C2E75" w:rsidP="004C2E75">
      <w:pPr>
        <w:pStyle w:val="NoSpacing"/>
      </w:pPr>
    </w:p>
    <w:p w14:paraId="136200B9" w14:textId="7DF0D605" w:rsidR="004C2E75" w:rsidRDefault="004C2E75" w:rsidP="004C2E75">
      <w:pPr>
        <w:pStyle w:val="NoSpacing"/>
      </w:pPr>
      <w:r>
        <w:t>1. According to the reading,</w:t>
      </w:r>
      <w:r w:rsidR="00F0284C">
        <w:t xml:space="preserve"> w</w:t>
      </w:r>
      <w:r w:rsidR="00BF69DE">
        <w:t>hat was the only thing Potiphar worried about with Joseph in charge of his household?</w:t>
      </w:r>
    </w:p>
    <w:p w14:paraId="43424F00" w14:textId="77777777" w:rsidR="004C2E75" w:rsidRDefault="004C2E75" w:rsidP="004C2E75">
      <w:pPr>
        <w:pStyle w:val="NoSpacing"/>
      </w:pPr>
    </w:p>
    <w:p w14:paraId="0B3D281C" w14:textId="5F066334" w:rsidR="004C2E75" w:rsidRDefault="004C2E75" w:rsidP="004C2E75">
      <w:pPr>
        <w:pStyle w:val="NoSpacing"/>
      </w:pPr>
      <w:r>
        <w:t>2. According to the reading,</w:t>
      </w:r>
      <w:r w:rsidR="00BF69DE">
        <w:t xml:space="preserve"> </w:t>
      </w:r>
      <w:r w:rsidR="00AC4E6E">
        <w:t>what did Joseph leave with Potiphar’s wife after he fled?</w:t>
      </w:r>
    </w:p>
    <w:p w14:paraId="64D687BB" w14:textId="77777777" w:rsidR="004C2E75" w:rsidRDefault="004C2E75" w:rsidP="004C2E75">
      <w:pPr>
        <w:pStyle w:val="NoSpacing"/>
      </w:pPr>
    </w:p>
    <w:p w14:paraId="52F8EB6D" w14:textId="3B812C8C" w:rsidR="004C2E75" w:rsidRDefault="004C2E75" w:rsidP="004C2E75">
      <w:pPr>
        <w:pStyle w:val="NoSpacing"/>
      </w:pPr>
      <w:r>
        <w:t>3.</w:t>
      </w:r>
      <w:r w:rsidR="00AC4E6E">
        <w:t xml:space="preserve"> </w:t>
      </w:r>
      <w:r w:rsidR="0044389B">
        <w:t>W</w:t>
      </w:r>
      <w:r w:rsidR="0009219C">
        <w:t>hat did the man in the opening joke keep in his car?</w:t>
      </w:r>
    </w:p>
    <w:p w14:paraId="4D107BB7" w14:textId="77777777" w:rsidR="004C2E75" w:rsidRDefault="004C2E75" w:rsidP="004C2E75">
      <w:pPr>
        <w:pStyle w:val="NoSpacing"/>
      </w:pPr>
    </w:p>
    <w:p w14:paraId="63B8E9A6" w14:textId="560BB80E" w:rsidR="004C2E75" w:rsidRDefault="004C2E75" w:rsidP="004C2E75">
      <w:pPr>
        <w:pStyle w:val="NoSpacing"/>
      </w:pPr>
      <w:r>
        <w:t>4.</w:t>
      </w:r>
      <w:r w:rsidR="0009219C">
        <w:t xml:space="preserve"> </w:t>
      </w:r>
      <w:r w:rsidR="006C49E3">
        <w:t>What will be done with or without us?</w:t>
      </w:r>
    </w:p>
    <w:p w14:paraId="2BD2A177" w14:textId="77777777" w:rsidR="004C2E75" w:rsidRDefault="004C2E75" w:rsidP="004C2E75">
      <w:pPr>
        <w:pStyle w:val="NoSpacing"/>
      </w:pPr>
    </w:p>
    <w:p w14:paraId="06D7B4FB" w14:textId="456CCF08" w:rsidR="004C2E75" w:rsidRDefault="004C2E75" w:rsidP="004C2E75">
      <w:pPr>
        <w:pStyle w:val="NoSpacing"/>
      </w:pPr>
      <w:r>
        <w:t>5.</w:t>
      </w:r>
      <w:r w:rsidR="00A64E73">
        <w:t xml:space="preserve"> What does God give us plenty of opportunities to do?</w:t>
      </w:r>
    </w:p>
    <w:p w14:paraId="3DF857D7" w14:textId="77777777" w:rsidR="004C2E75" w:rsidRDefault="004C2E75" w:rsidP="004C2E75">
      <w:pPr>
        <w:pStyle w:val="NoSpacing"/>
      </w:pPr>
    </w:p>
    <w:p w14:paraId="15CEC042" w14:textId="6BD35991" w:rsidR="004C2E75" w:rsidRDefault="004C2E75" w:rsidP="004C2E75">
      <w:pPr>
        <w:pStyle w:val="NoSpacing"/>
      </w:pPr>
      <w:r>
        <w:t>6.</w:t>
      </w:r>
      <w:r w:rsidR="00A64E73">
        <w:t xml:space="preserve"> </w:t>
      </w:r>
      <w:r w:rsidR="00AD1DC1">
        <w:t xml:space="preserve">What does doing the right thing </w:t>
      </w:r>
      <w:r w:rsidR="00AD1DC1" w:rsidRPr="00AD1DC1">
        <w:rPr>
          <w:i/>
          <w:iCs/>
        </w:rPr>
        <w:t>actually</w:t>
      </w:r>
      <w:r w:rsidR="00AD1DC1">
        <w:t xml:space="preserve"> cost us?</w:t>
      </w:r>
    </w:p>
    <w:p w14:paraId="3036CE82" w14:textId="77777777" w:rsidR="004C2E75" w:rsidRDefault="004C2E75" w:rsidP="004C2E75">
      <w:pPr>
        <w:pStyle w:val="NoSpacing"/>
      </w:pPr>
    </w:p>
    <w:p w14:paraId="43F78EF4" w14:textId="7B01FDFA" w:rsidR="004C2E75" w:rsidRDefault="004C2E75" w:rsidP="004C2E75">
      <w:pPr>
        <w:pStyle w:val="NoSpacing"/>
      </w:pPr>
      <w:r>
        <w:t>7.</w:t>
      </w:r>
      <w:r w:rsidR="0078182A">
        <w:t xml:space="preserve"> What is the same trait shared by Noah, Abram, and Joseph?</w:t>
      </w:r>
    </w:p>
    <w:p w14:paraId="061EB8D8" w14:textId="77777777" w:rsidR="004C2E75" w:rsidRDefault="004C2E75" w:rsidP="004C2E75">
      <w:pPr>
        <w:pStyle w:val="NoSpacing"/>
      </w:pPr>
    </w:p>
    <w:p w14:paraId="710C6390" w14:textId="10135CBC" w:rsidR="004C2E75" w:rsidRDefault="004C2E75" w:rsidP="004C2E75">
      <w:pPr>
        <w:pStyle w:val="NoSpacing"/>
      </w:pPr>
      <w:r>
        <w:t>8.</w:t>
      </w:r>
      <w:r w:rsidR="0078182A">
        <w:t xml:space="preserve"> </w:t>
      </w:r>
      <w:r w:rsidR="00595760">
        <w:t>What does having integrity involve?</w:t>
      </w:r>
    </w:p>
    <w:p w14:paraId="2FA04849" w14:textId="77777777" w:rsidR="004C2E75" w:rsidRDefault="004C2E75" w:rsidP="004C2E75">
      <w:pPr>
        <w:pStyle w:val="NoSpacing"/>
      </w:pPr>
    </w:p>
    <w:p w14:paraId="6AB61C5F" w14:textId="3080D294" w:rsidR="004C2E75" w:rsidRDefault="004C2E75" w:rsidP="004C2E75">
      <w:pPr>
        <w:pStyle w:val="NoSpacing"/>
      </w:pPr>
      <w:r>
        <w:t>9.</w:t>
      </w:r>
      <w:r w:rsidR="00595760">
        <w:t xml:space="preserve"> </w:t>
      </w:r>
      <w:r w:rsidR="00467492">
        <w:t xml:space="preserve">What enabled Joseph to earn </w:t>
      </w:r>
      <w:r w:rsidR="0026166F">
        <w:t>so much authority again and again?</w:t>
      </w:r>
    </w:p>
    <w:p w14:paraId="45E39C89" w14:textId="77777777" w:rsidR="004C2E75" w:rsidRDefault="004C2E75" w:rsidP="004C2E75">
      <w:pPr>
        <w:pStyle w:val="NoSpacing"/>
      </w:pPr>
    </w:p>
    <w:p w14:paraId="38FEE62C" w14:textId="3E2A744A" w:rsidR="004C2E75" w:rsidRDefault="004C2E75" w:rsidP="004C2E75">
      <w:pPr>
        <w:pStyle w:val="NoSpacing"/>
      </w:pPr>
      <w:r>
        <w:t>10.</w:t>
      </w:r>
      <w:r w:rsidR="00ED0E0A">
        <w:t xml:space="preserve"> According to Proverbs, what is it better to be </w:t>
      </w:r>
      <w:r w:rsidR="00C459A5">
        <w:t>than “dishonest and rich?”</w:t>
      </w:r>
    </w:p>
    <w:p w14:paraId="42E7DB72" w14:textId="77777777" w:rsidR="004C2E75" w:rsidRDefault="004C2E75" w:rsidP="004C2E75">
      <w:pPr>
        <w:pStyle w:val="NoSpacing"/>
      </w:pPr>
    </w:p>
    <w:sectPr w:rsidR="004C2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E75"/>
    <w:rsid w:val="0009219C"/>
    <w:rsid w:val="0026166F"/>
    <w:rsid w:val="0044389B"/>
    <w:rsid w:val="00467492"/>
    <w:rsid w:val="004C2E75"/>
    <w:rsid w:val="00595760"/>
    <w:rsid w:val="006C49E3"/>
    <w:rsid w:val="0078182A"/>
    <w:rsid w:val="00847DE2"/>
    <w:rsid w:val="008F7F2B"/>
    <w:rsid w:val="00953C23"/>
    <w:rsid w:val="00A64E73"/>
    <w:rsid w:val="00A71A11"/>
    <w:rsid w:val="00AC4E6E"/>
    <w:rsid w:val="00AD1DC1"/>
    <w:rsid w:val="00BF69DE"/>
    <w:rsid w:val="00C459A5"/>
    <w:rsid w:val="00D07039"/>
    <w:rsid w:val="00ED0E0A"/>
    <w:rsid w:val="00F0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54B3C"/>
  <w15:chartTrackingRefBased/>
  <w15:docId w15:val="{50BBED71-46EE-4A19-AAFD-824AE3F6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E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E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E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E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E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E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E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E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E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E7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E7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E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E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E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E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E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E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E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E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E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E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E7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C2E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Koos</dc:creator>
  <cp:keywords/>
  <dc:description/>
  <cp:lastModifiedBy>Sean Koos</cp:lastModifiedBy>
  <cp:revision>15</cp:revision>
  <dcterms:created xsi:type="dcterms:W3CDTF">2026-09-25T20:05:00Z</dcterms:created>
  <dcterms:modified xsi:type="dcterms:W3CDTF">2026-09-25T20:18:00Z</dcterms:modified>
</cp:coreProperties>
</file>