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F859" w14:textId="1EA3C37A" w:rsidR="008915CD" w:rsidRPr="002E1876" w:rsidRDefault="002E1876" w:rsidP="002E1876">
      <w:pPr>
        <w:pStyle w:val="NoSpacing"/>
        <w:rPr>
          <w:b/>
          <w:bCs/>
        </w:rPr>
      </w:pPr>
      <w:r w:rsidRPr="002E1876">
        <w:rPr>
          <w:b/>
          <w:bCs/>
        </w:rPr>
        <w:t>“Call of Abraham”</w:t>
      </w:r>
    </w:p>
    <w:p w14:paraId="02FA199C" w14:textId="2F8C6AD8" w:rsidR="002E1876" w:rsidRPr="002E1876" w:rsidRDefault="002E1876" w:rsidP="002E1876">
      <w:pPr>
        <w:pStyle w:val="NoSpacing"/>
        <w:rPr>
          <w:b/>
          <w:bCs/>
        </w:rPr>
      </w:pPr>
      <w:r w:rsidRPr="002E1876">
        <w:rPr>
          <w:b/>
          <w:bCs/>
        </w:rPr>
        <w:t>09-20 sermon note</w:t>
      </w:r>
    </w:p>
    <w:p w14:paraId="46F55342" w14:textId="77777777" w:rsidR="002E1876" w:rsidRDefault="002E1876" w:rsidP="002E1876">
      <w:pPr>
        <w:pStyle w:val="NoSpacing"/>
      </w:pPr>
    </w:p>
    <w:p w14:paraId="14D7D24C" w14:textId="45532E14" w:rsidR="002E1876" w:rsidRDefault="002E1876" w:rsidP="002E1876">
      <w:pPr>
        <w:pStyle w:val="NoSpacing"/>
        <w:numPr>
          <w:ilvl w:val="0"/>
          <w:numId w:val="1"/>
        </w:numPr>
      </w:pPr>
      <w:r>
        <w:t>According to the reading,</w:t>
      </w:r>
      <w:r w:rsidR="0048125D">
        <w:t xml:space="preserve"> </w:t>
      </w:r>
      <w:r w:rsidR="000535A2">
        <w:t>what is the name of the land that Abrams goes into?</w:t>
      </w:r>
    </w:p>
    <w:p w14:paraId="32A2FDA8" w14:textId="77777777" w:rsidR="002E1876" w:rsidRDefault="002E1876" w:rsidP="002E1876">
      <w:pPr>
        <w:pStyle w:val="NoSpacing"/>
      </w:pPr>
    </w:p>
    <w:p w14:paraId="77B80344" w14:textId="3A1C1811" w:rsidR="002E1876" w:rsidRDefault="002E1876" w:rsidP="002E1876">
      <w:pPr>
        <w:pStyle w:val="NoSpacing"/>
        <w:numPr>
          <w:ilvl w:val="0"/>
          <w:numId w:val="1"/>
        </w:numPr>
      </w:pPr>
      <w:r>
        <w:t>According to the reading,</w:t>
      </w:r>
      <w:r w:rsidR="000535A2">
        <w:t xml:space="preserve"> </w:t>
      </w:r>
      <w:r w:rsidR="00971F69">
        <w:t xml:space="preserve">what did Abram build </w:t>
      </w:r>
      <w:r w:rsidR="004729F7">
        <w:t>in the hills east of Bethel?</w:t>
      </w:r>
    </w:p>
    <w:p w14:paraId="1C484B5E" w14:textId="77777777" w:rsidR="002E1876" w:rsidRDefault="002E1876" w:rsidP="002E1876">
      <w:pPr>
        <w:pStyle w:val="NoSpacing"/>
      </w:pPr>
    </w:p>
    <w:p w14:paraId="76285BAF" w14:textId="7A32C051" w:rsidR="002E1876" w:rsidRDefault="004729F7" w:rsidP="002E1876">
      <w:pPr>
        <w:pStyle w:val="NoSpacing"/>
        <w:numPr>
          <w:ilvl w:val="0"/>
          <w:numId w:val="1"/>
        </w:numPr>
      </w:pPr>
      <w:r>
        <w:t xml:space="preserve">What </w:t>
      </w:r>
      <w:r w:rsidR="003F25FA">
        <w:t>job does the “Viper” do?</w:t>
      </w:r>
    </w:p>
    <w:p w14:paraId="029B7FD7" w14:textId="77777777" w:rsidR="002E1876" w:rsidRDefault="002E1876" w:rsidP="002E1876">
      <w:pPr>
        <w:pStyle w:val="NoSpacing"/>
      </w:pPr>
    </w:p>
    <w:p w14:paraId="405E0E39" w14:textId="0E2E2CE4" w:rsidR="002E1876" w:rsidRDefault="00136D69" w:rsidP="002E1876">
      <w:pPr>
        <w:pStyle w:val="NoSpacing"/>
        <w:numPr>
          <w:ilvl w:val="0"/>
          <w:numId w:val="1"/>
        </w:numPr>
      </w:pPr>
      <w:r>
        <w:t>What are some potential harms in unknown lands?</w:t>
      </w:r>
    </w:p>
    <w:p w14:paraId="310E805F" w14:textId="77777777" w:rsidR="002E1876" w:rsidRDefault="002E1876" w:rsidP="002E1876">
      <w:pPr>
        <w:pStyle w:val="NoSpacing"/>
      </w:pPr>
    </w:p>
    <w:p w14:paraId="32DB4393" w14:textId="66765B53" w:rsidR="002E1876" w:rsidRDefault="006D0956" w:rsidP="002E1876">
      <w:pPr>
        <w:pStyle w:val="NoSpacing"/>
        <w:numPr>
          <w:ilvl w:val="0"/>
          <w:numId w:val="1"/>
        </w:numPr>
      </w:pPr>
      <w:r>
        <w:t xml:space="preserve">What </w:t>
      </w:r>
      <w:r w:rsidR="0017413D">
        <w:t>incentive did God give Noah for building the boat?</w:t>
      </w:r>
    </w:p>
    <w:p w14:paraId="329A040A" w14:textId="77777777" w:rsidR="002E1876" w:rsidRDefault="002E1876" w:rsidP="002E1876">
      <w:pPr>
        <w:pStyle w:val="NoSpacing"/>
      </w:pPr>
    </w:p>
    <w:p w14:paraId="7A9DA172" w14:textId="6201B79C" w:rsidR="002E1876" w:rsidRDefault="0017413D" w:rsidP="002E1876">
      <w:pPr>
        <w:pStyle w:val="NoSpacing"/>
        <w:numPr>
          <w:ilvl w:val="0"/>
          <w:numId w:val="1"/>
        </w:numPr>
      </w:pPr>
      <w:r>
        <w:t>What incentive</w:t>
      </w:r>
      <w:r w:rsidR="00A61913">
        <w:t>s did God give Abram for going into unknown lands?</w:t>
      </w:r>
    </w:p>
    <w:p w14:paraId="1C91F617" w14:textId="77777777" w:rsidR="002E1876" w:rsidRDefault="002E1876" w:rsidP="002E1876">
      <w:pPr>
        <w:pStyle w:val="NoSpacing"/>
      </w:pPr>
    </w:p>
    <w:p w14:paraId="129A9EB7" w14:textId="4F086AB4" w:rsidR="002E1876" w:rsidRDefault="00265438" w:rsidP="002E1876">
      <w:pPr>
        <w:pStyle w:val="NoSpacing"/>
        <w:numPr>
          <w:ilvl w:val="0"/>
          <w:numId w:val="1"/>
        </w:numPr>
      </w:pPr>
      <w:r>
        <w:t>How do most people enter the unknown-called or cast?</w:t>
      </w:r>
    </w:p>
    <w:p w14:paraId="6CE78CC2" w14:textId="77777777" w:rsidR="002E1876" w:rsidRDefault="002E1876" w:rsidP="002E1876">
      <w:pPr>
        <w:pStyle w:val="NoSpacing"/>
      </w:pPr>
    </w:p>
    <w:p w14:paraId="1BE90D23" w14:textId="7C39F567" w:rsidR="002E1876" w:rsidRDefault="00B946DC" w:rsidP="002E1876">
      <w:pPr>
        <w:pStyle w:val="NoSpacing"/>
        <w:numPr>
          <w:ilvl w:val="0"/>
          <w:numId w:val="1"/>
        </w:numPr>
      </w:pPr>
      <w:r>
        <w:t>What can we be certain of in the wilderness?</w:t>
      </w:r>
    </w:p>
    <w:p w14:paraId="154B23C3" w14:textId="04391DAC" w:rsidR="002E1876" w:rsidRDefault="002E1876" w:rsidP="002E1876">
      <w:pPr>
        <w:pStyle w:val="NoSpacing"/>
      </w:pPr>
    </w:p>
    <w:p w14:paraId="4ED50CD8" w14:textId="1DF8A2E2" w:rsidR="002E1876" w:rsidRDefault="00FF5394" w:rsidP="002E1876">
      <w:pPr>
        <w:pStyle w:val="NoSpacing"/>
        <w:numPr>
          <w:ilvl w:val="0"/>
          <w:numId w:val="1"/>
        </w:numPr>
      </w:pPr>
      <w:r>
        <w:t>According to Isaiah, what does the voice say to us in the wilderness?</w:t>
      </w:r>
    </w:p>
    <w:p w14:paraId="25F8545A" w14:textId="77777777" w:rsidR="002E1876" w:rsidRDefault="002E1876" w:rsidP="002E1876">
      <w:pPr>
        <w:pStyle w:val="NoSpacing"/>
      </w:pPr>
    </w:p>
    <w:p w14:paraId="2D7796D3" w14:textId="3A8A2A9F" w:rsidR="002E1876" w:rsidRDefault="00FF5394" w:rsidP="002E1876">
      <w:pPr>
        <w:pStyle w:val="NoSpacing"/>
        <w:numPr>
          <w:ilvl w:val="0"/>
          <w:numId w:val="1"/>
        </w:numPr>
      </w:pPr>
      <w:r>
        <w:t xml:space="preserve"> According to Jeremiah, </w:t>
      </w:r>
      <w:r w:rsidR="00DF5C4D">
        <w:t>what types of plans does God have for us?</w:t>
      </w:r>
    </w:p>
    <w:p w14:paraId="490D81E7" w14:textId="77777777" w:rsidR="002E1876" w:rsidRDefault="002E1876" w:rsidP="002E1876">
      <w:pPr>
        <w:pStyle w:val="NoSpacing"/>
      </w:pPr>
    </w:p>
    <w:sectPr w:rsidR="002E1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213CA"/>
    <w:multiLevelType w:val="hybridMultilevel"/>
    <w:tmpl w:val="C576E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7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76"/>
    <w:rsid w:val="000535A2"/>
    <w:rsid w:val="00136D69"/>
    <w:rsid w:val="0017413D"/>
    <w:rsid w:val="00265438"/>
    <w:rsid w:val="002E1876"/>
    <w:rsid w:val="003F25FA"/>
    <w:rsid w:val="004729F7"/>
    <w:rsid w:val="0048125D"/>
    <w:rsid w:val="00594E89"/>
    <w:rsid w:val="006D0956"/>
    <w:rsid w:val="008915CD"/>
    <w:rsid w:val="00971F69"/>
    <w:rsid w:val="00A61913"/>
    <w:rsid w:val="00B87C8C"/>
    <w:rsid w:val="00B946DC"/>
    <w:rsid w:val="00DF5C4D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6D8BF"/>
  <w15:chartTrackingRefBased/>
  <w15:docId w15:val="{E977A1D8-94B7-49BE-940B-9EB41190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87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E18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14</cp:revision>
  <dcterms:created xsi:type="dcterms:W3CDTF">2026-09-18T17:43:00Z</dcterms:created>
  <dcterms:modified xsi:type="dcterms:W3CDTF">2026-09-18T17:59:00Z</dcterms:modified>
</cp:coreProperties>
</file>