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9A25" w14:textId="0A0142C4" w:rsidR="007832D2" w:rsidRPr="007A23BC" w:rsidRDefault="007832D2" w:rsidP="007832D2">
      <w:pPr>
        <w:pStyle w:val="NoSpacing"/>
        <w:rPr>
          <w:b/>
          <w:bCs/>
        </w:rPr>
      </w:pPr>
      <w:r w:rsidRPr="007A23BC">
        <w:rPr>
          <w:b/>
          <w:bCs/>
        </w:rPr>
        <w:t>“Flood and Promise”</w:t>
      </w:r>
    </w:p>
    <w:p w14:paraId="39C0278A" w14:textId="25380A01" w:rsidR="008915CD" w:rsidRPr="007A23BC" w:rsidRDefault="007832D2" w:rsidP="007832D2">
      <w:pPr>
        <w:pStyle w:val="NoSpacing"/>
        <w:rPr>
          <w:b/>
          <w:bCs/>
        </w:rPr>
      </w:pPr>
      <w:r w:rsidRPr="007A23BC">
        <w:rPr>
          <w:b/>
          <w:bCs/>
        </w:rPr>
        <w:t>09-13 sermon note</w:t>
      </w:r>
    </w:p>
    <w:p w14:paraId="15EC4C4E" w14:textId="77777777" w:rsidR="007832D2" w:rsidRDefault="007832D2" w:rsidP="007832D2">
      <w:pPr>
        <w:pStyle w:val="NoSpacing"/>
      </w:pPr>
    </w:p>
    <w:p w14:paraId="41CBFE9D" w14:textId="43C4207D" w:rsidR="007832D2" w:rsidRDefault="00CA1B03" w:rsidP="00CA1B03">
      <w:pPr>
        <w:pStyle w:val="NoSpacing"/>
        <w:numPr>
          <w:ilvl w:val="0"/>
          <w:numId w:val="1"/>
        </w:numPr>
      </w:pPr>
      <w:r>
        <w:t xml:space="preserve">According to the reading, </w:t>
      </w:r>
      <w:r w:rsidR="000A6747">
        <w:t xml:space="preserve">what are the names of Noah’s </w:t>
      </w:r>
      <w:r w:rsidR="005607E1">
        <w:t>three sons?</w:t>
      </w:r>
    </w:p>
    <w:p w14:paraId="08320C81" w14:textId="77777777" w:rsidR="007832D2" w:rsidRDefault="007832D2" w:rsidP="007832D2">
      <w:pPr>
        <w:pStyle w:val="NoSpacing"/>
      </w:pPr>
    </w:p>
    <w:p w14:paraId="0D422D36" w14:textId="3228379F" w:rsidR="007832D2" w:rsidRDefault="00CA1B03" w:rsidP="00CA1B03">
      <w:pPr>
        <w:pStyle w:val="NoSpacing"/>
        <w:numPr>
          <w:ilvl w:val="0"/>
          <w:numId w:val="1"/>
        </w:numPr>
      </w:pPr>
      <w:r>
        <w:t>According to the reading,</w:t>
      </w:r>
      <w:r w:rsidR="005607E1">
        <w:t xml:space="preserve"> how long was Noah’s boat?</w:t>
      </w:r>
      <w:r w:rsidR="007B247D">
        <w:t xml:space="preserve"> </w:t>
      </w:r>
    </w:p>
    <w:p w14:paraId="2BF4074C" w14:textId="77777777" w:rsidR="007832D2" w:rsidRDefault="007832D2" w:rsidP="007832D2">
      <w:pPr>
        <w:pStyle w:val="NoSpacing"/>
      </w:pPr>
    </w:p>
    <w:p w14:paraId="700C7D77" w14:textId="08A4E6E2" w:rsidR="007832D2" w:rsidRDefault="004D53E3" w:rsidP="00CA1B03">
      <w:pPr>
        <w:pStyle w:val="NoSpacing"/>
        <w:numPr>
          <w:ilvl w:val="0"/>
          <w:numId w:val="1"/>
        </w:numPr>
      </w:pPr>
      <w:r>
        <w:t>What was the man in the opening joke doing underwater?</w:t>
      </w:r>
    </w:p>
    <w:p w14:paraId="501E314F" w14:textId="77777777" w:rsidR="007832D2" w:rsidRDefault="007832D2" w:rsidP="007832D2">
      <w:pPr>
        <w:pStyle w:val="NoSpacing"/>
      </w:pPr>
    </w:p>
    <w:p w14:paraId="6125E5C1" w14:textId="4E3C21CE" w:rsidR="007832D2" w:rsidRDefault="005F2617" w:rsidP="00CA1B03">
      <w:pPr>
        <w:pStyle w:val="NoSpacing"/>
        <w:numPr>
          <w:ilvl w:val="0"/>
          <w:numId w:val="1"/>
        </w:numPr>
      </w:pPr>
      <w:r>
        <w:t>What two tools are especially useful in getting things done?</w:t>
      </w:r>
    </w:p>
    <w:p w14:paraId="10AC5969" w14:textId="77777777" w:rsidR="007832D2" w:rsidRDefault="007832D2" w:rsidP="007832D2">
      <w:pPr>
        <w:pStyle w:val="NoSpacing"/>
      </w:pPr>
    </w:p>
    <w:p w14:paraId="6B5E1DE3" w14:textId="5C52086F" w:rsidR="007832D2" w:rsidRDefault="00EA69C1" w:rsidP="00CA1B03">
      <w:pPr>
        <w:pStyle w:val="NoSpacing"/>
        <w:numPr>
          <w:ilvl w:val="0"/>
          <w:numId w:val="1"/>
        </w:numPr>
      </w:pPr>
      <w:r>
        <w:t>What is one possible reason</w:t>
      </w:r>
      <w:r w:rsidR="00F44C7C">
        <w:t xml:space="preserve"> for</w:t>
      </w:r>
      <w:r>
        <w:t xml:space="preserve"> God </w:t>
      </w:r>
      <w:r w:rsidR="00F44C7C">
        <w:t>to destroy the world?</w:t>
      </w:r>
    </w:p>
    <w:p w14:paraId="15813F0F" w14:textId="77777777" w:rsidR="007832D2" w:rsidRDefault="007832D2" w:rsidP="007832D2">
      <w:pPr>
        <w:pStyle w:val="NoSpacing"/>
      </w:pPr>
    </w:p>
    <w:p w14:paraId="79FFEECE" w14:textId="58B05CF4" w:rsidR="007832D2" w:rsidRDefault="00E26C96" w:rsidP="00CA1B03">
      <w:pPr>
        <w:pStyle w:val="NoSpacing"/>
        <w:numPr>
          <w:ilvl w:val="0"/>
          <w:numId w:val="1"/>
        </w:numPr>
      </w:pPr>
      <w:r>
        <w:t xml:space="preserve">What is one </w:t>
      </w:r>
      <w:r w:rsidR="009B288C">
        <w:t>aspect of God’s character that was revealed by the flood?</w:t>
      </w:r>
    </w:p>
    <w:p w14:paraId="4679A349" w14:textId="77777777" w:rsidR="007832D2" w:rsidRDefault="007832D2" w:rsidP="007832D2">
      <w:pPr>
        <w:pStyle w:val="NoSpacing"/>
      </w:pPr>
    </w:p>
    <w:p w14:paraId="3C4224B2" w14:textId="484252C4" w:rsidR="007832D2" w:rsidRDefault="00F006DF" w:rsidP="00CA1B03">
      <w:pPr>
        <w:pStyle w:val="NoSpacing"/>
        <w:numPr>
          <w:ilvl w:val="0"/>
          <w:numId w:val="1"/>
        </w:numPr>
      </w:pPr>
      <w:r>
        <w:t>What does Paul attribute his wrong behavior to?</w:t>
      </w:r>
    </w:p>
    <w:p w14:paraId="22C1FB25" w14:textId="77777777" w:rsidR="007832D2" w:rsidRDefault="007832D2" w:rsidP="007832D2">
      <w:pPr>
        <w:pStyle w:val="NoSpacing"/>
      </w:pPr>
    </w:p>
    <w:p w14:paraId="6E8D006A" w14:textId="49403908" w:rsidR="007832D2" w:rsidRDefault="00977348" w:rsidP="00CA1B03">
      <w:pPr>
        <w:pStyle w:val="NoSpacing"/>
        <w:numPr>
          <w:ilvl w:val="0"/>
          <w:numId w:val="1"/>
        </w:numPr>
      </w:pPr>
      <w:r>
        <w:t>How many covenants does God make in the Bible?</w:t>
      </w:r>
    </w:p>
    <w:p w14:paraId="2032A921" w14:textId="77777777" w:rsidR="007832D2" w:rsidRDefault="007832D2" w:rsidP="007832D2">
      <w:pPr>
        <w:pStyle w:val="NoSpacing"/>
      </w:pPr>
    </w:p>
    <w:p w14:paraId="59AD2E0F" w14:textId="2165A91F" w:rsidR="007832D2" w:rsidRDefault="00977348" w:rsidP="00CA1B03">
      <w:pPr>
        <w:pStyle w:val="NoSpacing"/>
        <w:numPr>
          <w:ilvl w:val="0"/>
          <w:numId w:val="1"/>
        </w:numPr>
      </w:pPr>
      <w:r>
        <w:t xml:space="preserve">According to John, what is </w:t>
      </w:r>
      <w:r w:rsidR="00F54785">
        <w:t>God?</w:t>
      </w:r>
    </w:p>
    <w:p w14:paraId="591AF39A" w14:textId="77777777" w:rsidR="007832D2" w:rsidRDefault="007832D2" w:rsidP="007832D2">
      <w:pPr>
        <w:pStyle w:val="NoSpacing"/>
      </w:pPr>
    </w:p>
    <w:p w14:paraId="77431A2D" w14:textId="0B8CBA2F" w:rsidR="007832D2" w:rsidRDefault="000230CF" w:rsidP="00CA1B03">
      <w:pPr>
        <w:pStyle w:val="NoSpacing"/>
        <w:numPr>
          <w:ilvl w:val="0"/>
          <w:numId w:val="1"/>
        </w:numPr>
      </w:pPr>
      <w:r>
        <w:t>What do</w:t>
      </w:r>
      <w:r w:rsidR="00423C2A">
        <w:t xml:space="preserve"> we get to fully appreciate because of the flood and covenant?</w:t>
      </w:r>
      <w:r w:rsidR="00061011">
        <w:t>+</w:t>
      </w:r>
    </w:p>
    <w:sectPr w:rsidR="007832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907B1"/>
    <w:multiLevelType w:val="hybridMultilevel"/>
    <w:tmpl w:val="54362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94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DE"/>
    <w:rsid w:val="000230CF"/>
    <w:rsid w:val="00061011"/>
    <w:rsid w:val="000A65DE"/>
    <w:rsid w:val="000A6747"/>
    <w:rsid w:val="00423C2A"/>
    <w:rsid w:val="004D53E3"/>
    <w:rsid w:val="005607E1"/>
    <w:rsid w:val="00594E89"/>
    <w:rsid w:val="005F2617"/>
    <w:rsid w:val="007832D2"/>
    <w:rsid w:val="00796094"/>
    <w:rsid w:val="007A23BC"/>
    <w:rsid w:val="007B247D"/>
    <w:rsid w:val="008915CD"/>
    <w:rsid w:val="00977348"/>
    <w:rsid w:val="009B288C"/>
    <w:rsid w:val="00CA1B03"/>
    <w:rsid w:val="00E26C96"/>
    <w:rsid w:val="00EA2675"/>
    <w:rsid w:val="00EA69C1"/>
    <w:rsid w:val="00F006DF"/>
    <w:rsid w:val="00F44C7C"/>
    <w:rsid w:val="00F5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35C80"/>
  <w15:chartTrackingRefBased/>
  <w15:docId w15:val="{87FFC9B9-10DB-4302-A738-3CF5844B3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5D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3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Koos</dc:creator>
  <cp:keywords/>
  <dc:description/>
  <cp:lastModifiedBy>Sean Koos</cp:lastModifiedBy>
  <cp:revision>20</cp:revision>
  <cp:lastPrinted>2026-09-12T02:54:00Z</cp:lastPrinted>
  <dcterms:created xsi:type="dcterms:W3CDTF">2026-09-11T16:32:00Z</dcterms:created>
  <dcterms:modified xsi:type="dcterms:W3CDTF">2026-09-12T02:54:00Z</dcterms:modified>
</cp:coreProperties>
</file>