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327E4" w14:textId="28CB14A0" w:rsidR="008915CD" w:rsidRPr="00D10DE0" w:rsidRDefault="00D10DE0">
      <w:pPr>
        <w:rPr>
          <w:b/>
          <w:bCs/>
        </w:rPr>
      </w:pPr>
      <w:r w:rsidRPr="00D10DE0">
        <w:rPr>
          <w:b/>
          <w:bCs/>
        </w:rPr>
        <w:t>05-10 sermon note</w:t>
      </w:r>
    </w:p>
    <w:p w14:paraId="5026AFE2" w14:textId="79F67718" w:rsidR="00D10DE0" w:rsidRDefault="00D10DE0" w:rsidP="00D10DE0">
      <w:pPr>
        <w:pStyle w:val="ListParagraph"/>
        <w:numPr>
          <w:ilvl w:val="0"/>
          <w:numId w:val="1"/>
        </w:numPr>
      </w:pPr>
      <w:r>
        <w:t xml:space="preserve"> According to the reading,</w:t>
      </w:r>
      <w:r w:rsidR="00D73B10">
        <w:t xml:space="preserve"> </w:t>
      </w:r>
      <w:r w:rsidR="00F147CA">
        <w:t>where does Paul hold special place for the people of Philippi?</w:t>
      </w:r>
    </w:p>
    <w:p w14:paraId="54AD945F" w14:textId="77777777" w:rsidR="00D10DE0" w:rsidRDefault="00D10DE0"/>
    <w:p w14:paraId="0AFB7B41" w14:textId="498274C1" w:rsidR="00D10DE0" w:rsidRDefault="00D10DE0" w:rsidP="00D10DE0">
      <w:pPr>
        <w:pStyle w:val="ListParagraph"/>
        <w:numPr>
          <w:ilvl w:val="0"/>
          <w:numId w:val="1"/>
        </w:numPr>
      </w:pPr>
      <w:r>
        <w:t>According to the reading,</w:t>
      </w:r>
      <w:r w:rsidR="00F147CA">
        <w:t xml:space="preserve"> </w:t>
      </w:r>
      <w:r w:rsidR="005759CC">
        <w:t>what was Paul appointed to do?</w:t>
      </w:r>
    </w:p>
    <w:p w14:paraId="40E11458" w14:textId="77777777" w:rsidR="00D10DE0" w:rsidRDefault="00D10DE0"/>
    <w:p w14:paraId="59FDC9AA" w14:textId="3B464EB9" w:rsidR="00D10DE0" w:rsidRDefault="00F41D48" w:rsidP="00D10DE0">
      <w:pPr>
        <w:pStyle w:val="ListParagraph"/>
        <w:numPr>
          <w:ilvl w:val="0"/>
          <w:numId w:val="1"/>
        </w:numPr>
      </w:pPr>
      <w:r>
        <w:t>What type of job did Finkelstein have?</w:t>
      </w:r>
    </w:p>
    <w:p w14:paraId="7AC48D26" w14:textId="77777777" w:rsidR="00D10DE0" w:rsidRDefault="00D10DE0"/>
    <w:p w14:paraId="67FD9C82" w14:textId="16975508" w:rsidR="00D10DE0" w:rsidRDefault="00FC79A8" w:rsidP="00D10DE0">
      <w:pPr>
        <w:pStyle w:val="ListParagraph"/>
        <w:numPr>
          <w:ilvl w:val="0"/>
          <w:numId w:val="1"/>
        </w:numPr>
      </w:pPr>
      <w:r>
        <w:t>“________________ are the fruitful sides of relationships.”</w:t>
      </w:r>
    </w:p>
    <w:p w14:paraId="3F441BAE" w14:textId="77777777" w:rsidR="00D10DE0" w:rsidRDefault="00D10DE0"/>
    <w:p w14:paraId="585EB52E" w14:textId="0A29E821" w:rsidR="00D10DE0" w:rsidRDefault="00891347" w:rsidP="00D10DE0">
      <w:pPr>
        <w:pStyle w:val="ListParagraph"/>
        <w:numPr>
          <w:ilvl w:val="0"/>
          <w:numId w:val="1"/>
        </w:numPr>
      </w:pPr>
      <w:r>
        <w:t>Saul was considered by many to be the great what of Christians?</w:t>
      </w:r>
    </w:p>
    <w:p w14:paraId="161FED81" w14:textId="77777777" w:rsidR="00D10DE0" w:rsidRDefault="00D10DE0"/>
    <w:p w14:paraId="7D219F50" w14:textId="217F7E43" w:rsidR="00D10DE0" w:rsidRDefault="002424A6" w:rsidP="00D10DE0">
      <w:pPr>
        <w:pStyle w:val="ListParagraph"/>
        <w:numPr>
          <w:ilvl w:val="0"/>
          <w:numId w:val="1"/>
        </w:numPr>
      </w:pPr>
      <w:r>
        <w:t>What are the two types of relationships discussed in the message?</w:t>
      </w:r>
    </w:p>
    <w:p w14:paraId="6E98FB45" w14:textId="77777777" w:rsidR="00D10DE0" w:rsidRDefault="00D10DE0"/>
    <w:p w14:paraId="73C2CF70" w14:textId="1913B214" w:rsidR="00D10DE0" w:rsidRDefault="0039088C" w:rsidP="00D10DE0">
      <w:pPr>
        <w:pStyle w:val="ListParagraph"/>
        <w:numPr>
          <w:ilvl w:val="0"/>
          <w:numId w:val="1"/>
        </w:numPr>
      </w:pPr>
      <w:r>
        <w:t>Who is ministry dependent on?</w:t>
      </w:r>
    </w:p>
    <w:p w14:paraId="591BBDD8" w14:textId="77777777" w:rsidR="00D10DE0" w:rsidRDefault="00D10DE0"/>
    <w:p w14:paraId="299E71E7" w14:textId="19698645" w:rsidR="00D10DE0" w:rsidRDefault="005C5764" w:rsidP="00D10DE0">
      <w:pPr>
        <w:pStyle w:val="ListParagraph"/>
        <w:numPr>
          <w:ilvl w:val="0"/>
          <w:numId w:val="1"/>
        </w:numPr>
      </w:pPr>
      <w:r>
        <w:t>What result</w:t>
      </w:r>
      <w:r w:rsidR="00AE1F40">
        <w:t>s</w:t>
      </w:r>
      <w:r>
        <w:t xml:space="preserve"> from two people working toward the same goal?</w:t>
      </w:r>
    </w:p>
    <w:p w14:paraId="0D8693FC" w14:textId="77777777" w:rsidR="00D10DE0" w:rsidRDefault="00D10DE0"/>
    <w:p w14:paraId="1F154B2D" w14:textId="6237894A" w:rsidR="00D10DE0" w:rsidRDefault="00AE1F40" w:rsidP="00D10DE0">
      <w:pPr>
        <w:pStyle w:val="ListParagraph"/>
        <w:numPr>
          <w:ilvl w:val="0"/>
          <w:numId w:val="1"/>
        </w:numPr>
      </w:pPr>
      <w:r>
        <w:t>Paul’s early ministry was a testament to what?</w:t>
      </w:r>
    </w:p>
    <w:p w14:paraId="714C4D65" w14:textId="77777777" w:rsidR="00D10DE0" w:rsidRDefault="00D10DE0"/>
    <w:p w14:paraId="5E90EDCC" w14:textId="710194E2" w:rsidR="00D10DE0" w:rsidRDefault="003E2E5F" w:rsidP="00D10DE0">
      <w:pPr>
        <w:pStyle w:val="ListParagraph"/>
        <w:numPr>
          <w:ilvl w:val="0"/>
          <w:numId w:val="1"/>
        </w:numPr>
      </w:pPr>
      <w:r>
        <w:t xml:space="preserve">What powerful statement did the angel give to Mary that </w:t>
      </w:r>
      <w:r w:rsidR="00F56410">
        <w:t>applies to partnerships?</w:t>
      </w:r>
    </w:p>
    <w:sectPr w:rsidR="00D10D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934776"/>
    <w:multiLevelType w:val="hybridMultilevel"/>
    <w:tmpl w:val="2166B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83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DE0"/>
    <w:rsid w:val="002424A6"/>
    <w:rsid w:val="0039088C"/>
    <w:rsid w:val="003E2E5F"/>
    <w:rsid w:val="005759CC"/>
    <w:rsid w:val="00594E89"/>
    <w:rsid w:val="005C5764"/>
    <w:rsid w:val="006F695C"/>
    <w:rsid w:val="00891347"/>
    <w:rsid w:val="008915CD"/>
    <w:rsid w:val="00AE1F40"/>
    <w:rsid w:val="00D10DE0"/>
    <w:rsid w:val="00D73B10"/>
    <w:rsid w:val="00F147CA"/>
    <w:rsid w:val="00F41D48"/>
    <w:rsid w:val="00F56410"/>
    <w:rsid w:val="00FC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AEB17"/>
  <w15:chartTrackingRefBased/>
  <w15:docId w15:val="{E080954B-A0C4-44E0-B67C-0E083E530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0D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0D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0D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D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D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0D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0D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D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D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D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0D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0D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0D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0D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0D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0D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D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D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0D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0D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0D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0D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0D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0D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0D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0D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0D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0D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0D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1</Pages>
  <Words>164</Words>
  <Characters>456</Characters>
  <Application>Microsoft Office Word</Application>
  <DocSecurity>0</DocSecurity>
  <Lines>456</Lines>
  <Paragraphs>154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13</cp:revision>
  <dcterms:created xsi:type="dcterms:W3CDTF">2026-05-08T17:16:00Z</dcterms:created>
  <dcterms:modified xsi:type="dcterms:W3CDTF">2026-05-08T22:41:00Z</dcterms:modified>
</cp:coreProperties>
</file>