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B9F8A" w14:textId="168242E0" w:rsidR="008915CD" w:rsidRPr="00BD238C" w:rsidRDefault="00BD238C">
      <w:pPr>
        <w:rPr>
          <w:b/>
          <w:bCs/>
        </w:rPr>
      </w:pPr>
      <w:r w:rsidRPr="00BD238C">
        <w:rPr>
          <w:b/>
          <w:bCs/>
        </w:rPr>
        <w:t>04-19 sermon note</w:t>
      </w:r>
    </w:p>
    <w:p w14:paraId="6F9AF147" w14:textId="125F406D" w:rsidR="00BD238C" w:rsidRDefault="00BD238C" w:rsidP="00BD238C">
      <w:pPr>
        <w:pStyle w:val="ListParagraph"/>
        <w:numPr>
          <w:ilvl w:val="0"/>
          <w:numId w:val="1"/>
        </w:numPr>
      </w:pPr>
      <w:r>
        <w:t>According to the reading,</w:t>
      </w:r>
      <w:r w:rsidR="00747DE7">
        <w:t xml:space="preserve"> what </w:t>
      </w:r>
      <w:r w:rsidR="00BB3178">
        <w:t>city was Saul traveling to to persecute Jesus’ followers?</w:t>
      </w:r>
    </w:p>
    <w:p w14:paraId="5EE031FD" w14:textId="77777777" w:rsidR="00BD238C" w:rsidRDefault="00BD238C"/>
    <w:p w14:paraId="1B8B5034" w14:textId="1062F523" w:rsidR="00BD238C" w:rsidRDefault="00BD238C" w:rsidP="00BD238C">
      <w:pPr>
        <w:pStyle w:val="ListParagraph"/>
        <w:numPr>
          <w:ilvl w:val="0"/>
          <w:numId w:val="1"/>
        </w:numPr>
      </w:pPr>
      <w:r>
        <w:t>According to the reading,</w:t>
      </w:r>
      <w:r w:rsidR="00C473D7">
        <w:t xml:space="preserve"> how many days was Saul blind?</w:t>
      </w:r>
    </w:p>
    <w:p w14:paraId="42E28FCE" w14:textId="77777777" w:rsidR="00BD238C" w:rsidRDefault="00BD238C"/>
    <w:p w14:paraId="70019B30" w14:textId="4AF8D28B" w:rsidR="00BD238C" w:rsidRDefault="00C473D7" w:rsidP="00BD238C">
      <w:pPr>
        <w:pStyle w:val="ListParagraph"/>
        <w:numPr>
          <w:ilvl w:val="0"/>
          <w:numId w:val="1"/>
        </w:numPr>
      </w:pPr>
      <w:r>
        <w:t>Who was the old lady praying to in the chapel?</w:t>
      </w:r>
    </w:p>
    <w:p w14:paraId="7FD20E5E" w14:textId="77777777" w:rsidR="00BD238C" w:rsidRDefault="00BD238C"/>
    <w:p w14:paraId="5BE2B11F" w14:textId="50D3DCB5" w:rsidR="00BD238C" w:rsidRDefault="004F5C44" w:rsidP="00BD238C">
      <w:pPr>
        <w:pStyle w:val="ListParagraph"/>
        <w:numPr>
          <w:ilvl w:val="0"/>
          <w:numId w:val="1"/>
        </w:numPr>
      </w:pPr>
      <w:r>
        <w:t>What was Mary’s primary role in the Jesus narrative?</w:t>
      </w:r>
    </w:p>
    <w:p w14:paraId="457256B0" w14:textId="77777777" w:rsidR="00BD238C" w:rsidRDefault="00BD238C"/>
    <w:p w14:paraId="66B92CBA" w14:textId="66765414" w:rsidR="00BD238C" w:rsidRDefault="00280129" w:rsidP="00BD238C">
      <w:pPr>
        <w:pStyle w:val="ListParagraph"/>
        <w:numPr>
          <w:ilvl w:val="0"/>
          <w:numId w:val="1"/>
        </w:numPr>
      </w:pPr>
      <w:r>
        <w:t>What did both Saul and Ananias receive from Jesus?</w:t>
      </w:r>
    </w:p>
    <w:p w14:paraId="57B9D60B" w14:textId="77777777" w:rsidR="00BD238C" w:rsidRDefault="00BD238C"/>
    <w:p w14:paraId="5496A7E3" w14:textId="7271550D" w:rsidR="00BD238C" w:rsidRDefault="00D91026" w:rsidP="00BD238C">
      <w:pPr>
        <w:pStyle w:val="ListParagraph"/>
        <w:numPr>
          <w:ilvl w:val="0"/>
          <w:numId w:val="1"/>
        </w:numPr>
      </w:pPr>
      <w:r>
        <w:t xml:space="preserve">What is </w:t>
      </w:r>
      <w:r w:rsidR="00D56270">
        <w:t>one reason Jesus conquered death?</w:t>
      </w:r>
    </w:p>
    <w:p w14:paraId="6C1E81D8" w14:textId="77777777" w:rsidR="00BD238C" w:rsidRDefault="00BD238C"/>
    <w:p w14:paraId="5E27EE45" w14:textId="2C5957CC" w:rsidR="00BD238C" w:rsidRDefault="001C5604" w:rsidP="00BD238C">
      <w:pPr>
        <w:pStyle w:val="ListParagraph"/>
        <w:numPr>
          <w:ilvl w:val="0"/>
          <w:numId w:val="1"/>
        </w:numPr>
      </w:pPr>
      <w:r>
        <w:t>What were the two men stuck in?</w:t>
      </w:r>
    </w:p>
    <w:p w14:paraId="2B9D2363" w14:textId="77777777" w:rsidR="00BD238C" w:rsidRDefault="00BD238C"/>
    <w:p w14:paraId="6B88FFBE" w14:textId="659D13AB" w:rsidR="00BD238C" w:rsidRDefault="00E90A4B" w:rsidP="00BD238C">
      <w:pPr>
        <w:pStyle w:val="ListParagraph"/>
        <w:numPr>
          <w:ilvl w:val="0"/>
          <w:numId w:val="1"/>
        </w:numPr>
      </w:pPr>
      <w:r>
        <w:t>How was Saul transformed by this encounter with Jesus?</w:t>
      </w:r>
    </w:p>
    <w:p w14:paraId="063C55D8" w14:textId="77777777" w:rsidR="00BD238C" w:rsidRDefault="00BD238C"/>
    <w:p w14:paraId="03CEDB44" w14:textId="5B8CD1B7" w:rsidR="00BD238C" w:rsidRDefault="00A6148F" w:rsidP="00BD238C">
      <w:pPr>
        <w:pStyle w:val="ListParagraph"/>
        <w:numPr>
          <w:ilvl w:val="0"/>
          <w:numId w:val="1"/>
        </w:numPr>
      </w:pPr>
      <w:r>
        <w:t>What does our risen Lord call us into?</w:t>
      </w:r>
    </w:p>
    <w:p w14:paraId="0837A925" w14:textId="51AFEB39" w:rsidR="00BD238C" w:rsidRDefault="00BD238C">
      <w:r>
        <w:t xml:space="preserve"> </w:t>
      </w:r>
    </w:p>
    <w:p w14:paraId="4801A59B" w14:textId="1603660F" w:rsidR="00BD238C" w:rsidRDefault="00F85413" w:rsidP="00BD238C">
      <w:pPr>
        <w:pStyle w:val="ListParagraph"/>
        <w:numPr>
          <w:ilvl w:val="0"/>
          <w:numId w:val="1"/>
        </w:numPr>
      </w:pPr>
      <w:r>
        <w:t xml:space="preserve">According to Jesus, </w:t>
      </w:r>
      <w:r w:rsidR="002A0160">
        <w:t>who are “even more blessed?”</w:t>
      </w:r>
    </w:p>
    <w:sectPr w:rsidR="00BD23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4546E0"/>
    <w:multiLevelType w:val="hybridMultilevel"/>
    <w:tmpl w:val="6A9AFA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6447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38C"/>
    <w:rsid w:val="001C5604"/>
    <w:rsid w:val="00280129"/>
    <w:rsid w:val="002A0160"/>
    <w:rsid w:val="004F5C44"/>
    <w:rsid w:val="00594E89"/>
    <w:rsid w:val="00747DE7"/>
    <w:rsid w:val="008915CD"/>
    <w:rsid w:val="008C0731"/>
    <w:rsid w:val="00A6148F"/>
    <w:rsid w:val="00BB3178"/>
    <w:rsid w:val="00BD238C"/>
    <w:rsid w:val="00C473D7"/>
    <w:rsid w:val="00D56270"/>
    <w:rsid w:val="00D91026"/>
    <w:rsid w:val="00E90A4B"/>
    <w:rsid w:val="00F85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3E39F"/>
  <w15:chartTrackingRefBased/>
  <w15:docId w15:val="{169ECAA2-6279-47EF-B636-EFE5702A6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23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23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23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23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23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23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23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23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23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23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23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23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23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23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23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23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23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23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23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23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23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23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23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23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23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23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23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23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23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4446</TotalTime>
  <Pages>1</Pages>
  <Words>143</Words>
  <Characters>398</Characters>
  <Application>Microsoft Office Word</Application>
  <DocSecurity>0</DocSecurity>
  <Lines>398</Lines>
  <Paragraphs>135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13</cp:revision>
  <dcterms:created xsi:type="dcterms:W3CDTF">2026-04-15T17:59:00Z</dcterms:created>
  <dcterms:modified xsi:type="dcterms:W3CDTF">2026-04-18T20:05:00Z</dcterms:modified>
</cp:coreProperties>
</file>