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1653F7" w14:textId="1CDF6ECB" w:rsidR="008915CD" w:rsidRPr="001D5AE4" w:rsidRDefault="00C60767">
      <w:pPr>
        <w:rPr>
          <w:b/>
          <w:bCs/>
        </w:rPr>
      </w:pPr>
      <w:r w:rsidRPr="001D5AE4">
        <w:rPr>
          <w:b/>
          <w:bCs/>
        </w:rPr>
        <w:t>04-12 sermon note</w:t>
      </w:r>
    </w:p>
    <w:p w14:paraId="13F406C0" w14:textId="215E3A4F" w:rsidR="00C60767" w:rsidRDefault="00C60767">
      <w:r>
        <w:t>1.</w:t>
      </w:r>
      <w:r w:rsidR="001D5AE4">
        <w:t xml:space="preserve"> According to the reading, </w:t>
      </w:r>
      <w:r w:rsidR="004A49B5">
        <w:t xml:space="preserve">what is </w:t>
      </w:r>
      <w:r w:rsidR="00EC0FFB">
        <w:t>the name that Thomas also goes by?</w:t>
      </w:r>
    </w:p>
    <w:p w14:paraId="16DB7F25" w14:textId="250C7D63" w:rsidR="00C60767" w:rsidRDefault="00C60767">
      <w:r>
        <w:t>2.</w:t>
      </w:r>
      <w:r w:rsidR="001D5AE4">
        <w:t xml:space="preserve"> According to the reading,</w:t>
      </w:r>
      <w:r w:rsidR="00EC0FFB">
        <w:t xml:space="preserve"> who </w:t>
      </w:r>
      <w:r w:rsidR="001522A3">
        <w:t>does Jesus say is particularly blessed?</w:t>
      </w:r>
    </w:p>
    <w:p w14:paraId="377C47C7" w14:textId="325B2CDE" w:rsidR="00C60767" w:rsidRDefault="00C60767">
      <w:r>
        <w:t>3.</w:t>
      </w:r>
      <w:r w:rsidR="001521F7">
        <w:t xml:space="preserve"> </w:t>
      </w:r>
      <w:r w:rsidR="00413682">
        <w:t>What did God create to balance the Canadian people?</w:t>
      </w:r>
    </w:p>
    <w:p w14:paraId="0DED79CF" w14:textId="585BFC05" w:rsidR="00C60767" w:rsidRDefault="00C60767">
      <w:r>
        <w:t>4.</w:t>
      </w:r>
      <w:r w:rsidR="004707AE">
        <w:t xml:space="preserve"> Who were the most deeply affected by Jesus’ crucifixion?</w:t>
      </w:r>
    </w:p>
    <w:p w14:paraId="7E2DD8DE" w14:textId="76D42A18" w:rsidR="00C60767" w:rsidRDefault="00C60767">
      <w:r>
        <w:t>5.</w:t>
      </w:r>
      <w:r w:rsidR="004707AE">
        <w:t xml:space="preserve"> </w:t>
      </w:r>
      <w:r w:rsidR="007F1DCB">
        <w:t>What did Jesus need to restore first and foremost?</w:t>
      </w:r>
    </w:p>
    <w:p w14:paraId="3CC1DB3E" w14:textId="635A1327" w:rsidR="00C60767" w:rsidRDefault="00C60767">
      <w:r>
        <w:t>6.</w:t>
      </w:r>
      <w:r w:rsidR="007F1DCB">
        <w:t xml:space="preserve"> </w:t>
      </w:r>
      <w:r w:rsidR="00582E57">
        <w:t>Why isn’t it good to be in a state of unrest for too long?</w:t>
      </w:r>
    </w:p>
    <w:p w14:paraId="66F45B4F" w14:textId="607F68E9" w:rsidR="00C60767" w:rsidRDefault="00C60767">
      <w:r>
        <w:t>7.</w:t>
      </w:r>
      <w:r w:rsidR="00582E57">
        <w:t xml:space="preserve"> What us Jesus’ most often used phrase in the Bible?</w:t>
      </w:r>
    </w:p>
    <w:p w14:paraId="15E83B9A" w14:textId="069CEF75" w:rsidR="00C60767" w:rsidRDefault="00C60767">
      <w:r>
        <w:t>8.</w:t>
      </w:r>
      <w:r w:rsidR="00582E57">
        <w:t xml:space="preserve"> </w:t>
      </w:r>
      <w:r w:rsidR="00B17DC7">
        <w:t>What (who) is the peace that we so desperately need in this world?</w:t>
      </w:r>
    </w:p>
    <w:p w14:paraId="00EC5B96" w14:textId="365947A9" w:rsidR="00C60767" w:rsidRDefault="00C60767">
      <w:r>
        <w:t>9.</w:t>
      </w:r>
      <w:r w:rsidR="00B17DC7">
        <w:t xml:space="preserve"> </w:t>
      </w:r>
      <w:r w:rsidR="00B26F1E">
        <w:t>What are some things that Jesus conquered in this world?</w:t>
      </w:r>
    </w:p>
    <w:p w14:paraId="3A41CD39" w14:textId="75905FD0" w:rsidR="00C60767" w:rsidRDefault="00C60767">
      <w:r>
        <w:t>10.</w:t>
      </w:r>
      <w:r w:rsidR="00B26F1E">
        <w:t xml:space="preserve"> According to Paul, what </w:t>
      </w:r>
      <w:r w:rsidR="0096754A">
        <w:t>should rule in our hearts?</w:t>
      </w:r>
    </w:p>
    <w:sectPr w:rsidR="00C6076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0767"/>
    <w:rsid w:val="001521F7"/>
    <w:rsid w:val="001522A3"/>
    <w:rsid w:val="001D5AE4"/>
    <w:rsid w:val="00413682"/>
    <w:rsid w:val="004707AE"/>
    <w:rsid w:val="004A49B5"/>
    <w:rsid w:val="004E2023"/>
    <w:rsid w:val="00582E57"/>
    <w:rsid w:val="00594E89"/>
    <w:rsid w:val="007F1DCB"/>
    <w:rsid w:val="008915CD"/>
    <w:rsid w:val="0096754A"/>
    <w:rsid w:val="00B17DC7"/>
    <w:rsid w:val="00B26F1E"/>
    <w:rsid w:val="00C60767"/>
    <w:rsid w:val="00EC0F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FBF50C"/>
  <w15:chartTrackingRefBased/>
  <w15:docId w15:val="{42B4D2D1-26C6-478B-99BB-95186FAF84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6076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6076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6076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6076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6076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6076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6076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6076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6076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6076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6076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6076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6076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6076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6076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6076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6076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6076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6076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6076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6076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6076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6076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6076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6076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6076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6076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6076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6076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94</Words>
  <Characters>540</Characters>
  <Application>Microsoft Office Word</Application>
  <DocSecurity>0</DocSecurity>
  <Lines>4</Lines>
  <Paragraphs>1</Paragraphs>
  <ScaleCrop>false</ScaleCrop>
  <Company/>
  <LinksUpToDate>false</LinksUpToDate>
  <CharactersWithSpaces>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Sean Koos</dc:creator>
  <cp:keywords/>
  <dc:description/>
  <cp:lastModifiedBy>Sean Koos</cp:lastModifiedBy>
  <cp:revision>13</cp:revision>
  <dcterms:created xsi:type="dcterms:W3CDTF">2026-04-10T17:45:00Z</dcterms:created>
  <dcterms:modified xsi:type="dcterms:W3CDTF">2026-04-10T17:56:00Z</dcterms:modified>
</cp:coreProperties>
</file>