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0C346" w14:textId="29D2717A" w:rsidR="008915CD" w:rsidRPr="00EB6A51" w:rsidRDefault="00EB6A51" w:rsidP="00EB6A51">
      <w:pPr>
        <w:pStyle w:val="NoSpacing"/>
        <w:rPr>
          <w:b/>
          <w:bCs/>
        </w:rPr>
      </w:pPr>
      <w:r w:rsidRPr="00EB6A51">
        <w:rPr>
          <w:b/>
          <w:bCs/>
        </w:rPr>
        <w:t>03-15 sermon note</w:t>
      </w:r>
    </w:p>
    <w:p w14:paraId="15A33A41" w14:textId="77777777" w:rsidR="00EB6A51" w:rsidRDefault="00EB6A51" w:rsidP="00EB6A51">
      <w:pPr>
        <w:pStyle w:val="NoSpacing"/>
      </w:pPr>
    </w:p>
    <w:p w14:paraId="0B14C53F" w14:textId="5C98FEFD" w:rsidR="00EB6A51" w:rsidRDefault="00EB6A51" w:rsidP="00EB6A51">
      <w:pPr>
        <w:pStyle w:val="NoSpacing"/>
        <w:numPr>
          <w:ilvl w:val="0"/>
          <w:numId w:val="1"/>
        </w:numPr>
      </w:pPr>
      <w:r>
        <w:t>According to the reading,</w:t>
      </w:r>
      <w:r w:rsidR="00AE5250">
        <w:t xml:space="preserve"> why couldn’t Jesus’ accusers enter Pilate’s headquarters?</w:t>
      </w:r>
    </w:p>
    <w:p w14:paraId="27538FB1" w14:textId="77777777" w:rsidR="00EB6A51" w:rsidRDefault="00EB6A51" w:rsidP="00EB6A51">
      <w:pPr>
        <w:pStyle w:val="NoSpacing"/>
      </w:pPr>
    </w:p>
    <w:p w14:paraId="0EEEAA5F" w14:textId="6B7271C7" w:rsidR="00EB6A51" w:rsidRDefault="00EB6A51" w:rsidP="00EB6A51">
      <w:pPr>
        <w:pStyle w:val="NoSpacing"/>
        <w:numPr>
          <w:ilvl w:val="0"/>
          <w:numId w:val="1"/>
        </w:numPr>
      </w:pPr>
      <w:r>
        <w:t>According to the reading,</w:t>
      </w:r>
      <w:r w:rsidR="00AE5250">
        <w:t xml:space="preserve"> what type of kingdom is Jesus’ kingdom?</w:t>
      </w:r>
    </w:p>
    <w:p w14:paraId="5C6E127B" w14:textId="77777777" w:rsidR="00EB6A51" w:rsidRDefault="00EB6A51" w:rsidP="00EB6A51">
      <w:pPr>
        <w:pStyle w:val="NoSpacing"/>
      </w:pPr>
    </w:p>
    <w:p w14:paraId="5F376117" w14:textId="1352C3FC" w:rsidR="00EB6A51" w:rsidRDefault="00AE5250" w:rsidP="00EB6A51">
      <w:pPr>
        <w:pStyle w:val="NoSpacing"/>
        <w:numPr>
          <w:ilvl w:val="0"/>
          <w:numId w:val="1"/>
        </w:numPr>
      </w:pPr>
      <w:r>
        <w:t>Who were the wildly dressed women in the opening joke?</w:t>
      </w:r>
    </w:p>
    <w:p w14:paraId="722B1A04" w14:textId="77777777" w:rsidR="00EB6A51" w:rsidRDefault="00EB6A51" w:rsidP="00EB6A51">
      <w:pPr>
        <w:pStyle w:val="NoSpacing"/>
      </w:pPr>
    </w:p>
    <w:p w14:paraId="4F858166" w14:textId="52FA8C80" w:rsidR="00EB6A51" w:rsidRDefault="00AE5250" w:rsidP="00EB6A51">
      <w:pPr>
        <w:pStyle w:val="NoSpacing"/>
        <w:numPr>
          <w:ilvl w:val="0"/>
          <w:numId w:val="1"/>
        </w:numPr>
      </w:pPr>
      <w:r>
        <w:t>What do men tend to have little concern for?</w:t>
      </w:r>
    </w:p>
    <w:p w14:paraId="4A0DF5BA" w14:textId="77777777" w:rsidR="00EB6A51" w:rsidRDefault="00EB6A51" w:rsidP="00EB6A51">
      <w:pPr>
        <w:pStyle w:val="NoSpacing"/>
      </w:pPr>
    </w:p>
    <w:p w14:paraId="43481367" w14:textId="0EC8CE62" w:rsidR="00EB6A51" w:rsidRDefault="00AE5250" w:rsidP="00EB6A51">
      <w:pPr>
        <w:pStyle w:val="NoSpacing"/>
        <w:numPr>
          <w:ilvl w:val="0"/>
          <w:numId w:val="1"/>
        </w:numPr>
      </w:pPr>
      <w:r>
        <w:t>What were the religious leaders hoping Pilate would do to Jesus?</w:t>
      </w:r>
    </w:p>
    <w:p w14:paraId="1A5CBB3C" w14:textId="77777777" w:rsidR="00EB6A51" w:rsidRDefault="00EB6A51" w:rsidP="00EB6A51">
      <w:pPr>
        <w:pStyle w:val="NoSpacing"/>
      </w:pPr>
    </w:p>
    <w:p w14:paraId="575EB7A3" w14:textId="0025883E" w:rsidR="00EB6A51" w:rsidRDefault="00AE5250" w:rsidP="00EB6A51">
      <w:pPr>
        <w:pStyle w:val="NoSpacing"/>
        <w:numPr>
          <w:ilvl w:val="0"/>
          <w:numId w:val="1"/>
        </w:numPr>
      </w:pPr>
      <w:r>
        <w:t>Why didn’t Jesus deserve to be judged or condemned?</w:t>
      </w:r>
    </w:p>
    <w:p w14:paraId="09D57DFD" w14:textId="77777777" w:rsidR="00EB6A51" w:rsidRDefault="00EB6A51" w:rsidP="00EB6A51">
      <w:pPr>
        <w:pStyle w:val="NoSpacing"/>
      </w:pPr>
    </w:p>
    <w:p w14:paraId="187B583A" w14:textId="2CE8A77B" w:rsidR="00EB6A51" w:rsidRDefault="00AE5250" w:rsidP="00EB6A51">
      <w:pPr>
        <w:pStyle w:val="NoSpacing"/>
        <w:numPr>
          <w:ilvl w:val="0"/>
          <w:numId w:val="1"/>
        </w:numPr>
      </w:pPr>
      <w:r>
        <w:t>What is the profound question that Pilate asked?</w:t>
      </w:r>
    </w:p>
    <w:p w14:paraId="07825888" w14:textId="77777777" w:rsidR="00EB6A51" w:rsidRDefault="00EB6A51" w:rsidP="00EB6A51">
      <w:pPr>
        <w:pStyle w:val="NoSpacing"/>
      </w:pPr>
    </w:p>
    <w:p w14:paraId="28AABE11" w14:textId="22680168" w:rsidR="00EB6A51" w:rsidRDefault="00AE5250" w:rsidP="00EB6A51">
      <w:pPr>
        <w:pStyle w:val="NoSpacing"/>
        <w:numPr>
          <w:ilvl w:val="0"/>
          <w:numId w:val="1"/>
        </w:numPr>
      </w:pPr>
      <w:r>
        <w:t>What are the three gifts of truth?</w:t>
      </w:r>
    </w:p>
    <w:p w14:paraId="2F808E64" w14:textId="77777777" w:rsidR="00EB6A51" w:rsidRDefault="00EB6A51" w:rsidP="00EB6A51">
      <w:pPr>
        <w:pStyle w:val="NoSpacing"/>
      </w:pPr>
    </w:p>
    <w:p w14:paraId="3A15FDAF" w14:textId="30076654" w:rsidR="00EB6A51" w:rsidRDefault="00AE5250" w:rsidP="00EB6A51">
      <w:pPr>
        <w:pStyle w:val="NoSpacing"/>
        <w:numPr>
          <w:ilvl w:val="0"/>
          <w:numId w:val="1"/>
        </w:numPr>
      </w:pPr>
      <w:r>
        <w:t>What three things did Jesus say he was?</w:t>
      </w:r>
    </w:p>
    <w:p w14:paraId="4E0351BE" w14:textId="77777777" w:rsidR="00EB6A51" w:rsidRDefault="00EB6A51" w:rsidP="00EB6A51">
      <w:pPr>
        <w:pStyle w:val="NoSpacing"/>
      </w:pPr>
    </w:p>
    <w:p w14:paraId="40147851" w14:textId="48BD6C4E" w:rsidR="00EB6A51" w:rsidRDefault="00AE5250" w:rsidP="00EB6A51">
      <w:pPr>
        <w:pStyle w:val="NoSpacing"/>
        <w:numPr>
          <w:ilvl w:val="0"/>
          <w:numId w:val="1"/>
        </w:numPr>
      </w:pPr>
      <w:r>
        <w:t>What is the only way to truly know Jesus?</w:t>
      </w:r>
    </w:p>
    <w:sectPr w:rsidR="00EB6A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607E0"/>
    <w:multiLevelType w:val="hybridMultilevel"/>
    <w:tmpl w:val="B442E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4249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51"/>
    <w:rsid w:val="005252AB"/>
    <w:rsid w:val="00594E89"/>
    <w:rsid w:val="008915CD"/>
    <w:rsid w:val="00AE5250"/>
    <w:rsid w:val="00EB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6C962"/>
  <w15:chartTrackingRefBased/>
  <w15:docId w15:val="{DBEECCE3-20F8-4FC6-B79B-69CEB7D17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6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A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A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A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A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A5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B6A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149</Words>
  <Characters>412</Characters>
  <Application>Microsoft Office Word</Application>
  <DocSecurity>0</DocSecurity>
  <Lines>412</Lines>
  <Paragraphs>140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2</cp:revision>
  <dcterms:created xsi:type="dcterms:W3CDTF">2026-03-14T18:42:00Z</dcterms:created>
  <dcterms:modified xsi:type="dcterms:W3CDTF">2026-03-14T18:51:00Z</dcterms:modified>
</cp:coreProperties>
</file>