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7B182" w14:textId="66829A18" w:rsidR="00A71A11" w:rsidRPr="004759C5" w:rsidRDefault="004759C5">
      <w:pPr>
        <w:rPr>
          <w:b/>
          <w:bCs/>
        </w:rPr>
      </w:pPr>
      <w:r w:rsidRPr="004759C5">
        <w:rPr>
          <w:b/>
          <w:bCs/>
        </w:rPr>
        <w:t>02-22 sermon note</w:t>
      </w:r>
    </w:p>
    <w:p w14:paraId="344F398E" w14:textId="5DAA3057" w:rsidR="004759C5" w:rsidRDefault="004759C5">
      <w:r>
        <w:t xml:space="preserve">1. According to the reading, </w:t>
      </w:r>
      <w:r w:rsidR="00E034D3">
        <w:t xml:space="preserve">where did </w:t>
      </w:r>
      <w:r w:rsidR="00431760">
        <w:t>Lazarus, Mary, and Martha live?</w:t>
      </w:r>
    </w:p>
    <w:p w14:paraId="2EB7B87B" w14:textId="77777777" w:rsidR="004759C5" w:rsidRDefault="004759C5"/>
    <w:p w14:paraId="1D35FEEF" w14:textId="0B7D4FBB" w:rsidR="004759C5" w:rsidRDefault="004759C5">
      <w:r>
        <w:t>2. According to the reading,</w:t>
      </w:r>
      <w:r w:rsidR="00431760">
        <w:t xml:space="preserve"> </w:t>
      </w:r>
      <w:r w:rsidR="002B3DF7">
        <w:t>how many days had Lazarus been in the grave</w:t>
      </w:r>
      <w:r w:rsidR="000A3840">
        <w:t>?</w:t>
      </w:r>
    </w:p>
    <w:p w14:paraId="4A5EB7AD" w14:textId="77777777" w:rsidR="004759C5" w:rsidRDefault="004759C5"/>
    <w:p w14:paraId="1752C97F" w14:textId="2E7ABB44" w:rsidR="004759C5" w:rsidRDefault="004759C5">
      <w:r>
        <w:t>3.</w:t>
      </w:r>
      <w:r w:rsidR="000A3840">
        <w:t xml:space="preserve"> What did the man in the opening joke believe he was?</w:t>
      </w:r>
    </w:p>
    <w:p w14:paraId="2B600718" w14:textId="77777777" w:rsidR="004759C5" w:rsidRDefault="004759C5"/>
    <w:p w14:paraId="08FABDC7" w14:textId="2A12EE3E" w:rsidR="004759C5" w:rsidRDefault="004759C5">
      <w:r>
        <w:t>4.</w:t>
      </w:r>
      <w:r w:rsidR="000A3840">
        <w:t xml:space="preserve"> </w:t>
      </w:r>
      <w:r w:rsidR="00E33539">
        <w:t>What is at the core of this encounter between Jesus and Martha</w:t>
      </w:r>
      <w:r w:rsidR="004A0933">
        <w:t>?</w:t>
      </w:r>
    </w:p>
    <w:p w14:paraId="54CC4BD8" w14:textId="77777777" w:rsidR="004759C5" w:rsidRDefault="004759C5"/>
    <w:p w14:paraId="0E457BBF" w14:textId="31FE60FE" w:rsidR="004759C5" w:rsidRDefault="004759C5">
      <w:r>
        <w:t>5.</w:t>
      </w:r>
      <w:r w:rsidR="00431CEA">
        <w:t xml:space="preserve"> What did Martha have a hard time believing in?</w:t>
      </w:r>
    </w:p>
    <w:p w14:paraId="7BB9D89E" w14:textId="77777777" w:rsidR="004759C5" w:rsidRDefault="004759C5"/>
    <w:p w14:paraId="6AE63259" w14:textId="45AC17FD" w:rsidR="004759C5" w:rsidRDefault="004759C5">
      <w:r>
        <w:t>6.</w:t>
      </w:r>
      <w:r w:rsidR="00431CEA">
        <w:t xml:space="preserve"> </w:t>
      </w:r>
      <w:r w:rsidR="00890000">
        <w:t xml:space="preserve">How </w:t>
      </w:r>
      <w:r w:rsidR="004E6880">
        <w:t xml:space="preserve">does </w:t>
      </w:r>
      <w:r w:rsidR="00585B3D">
        <w:t>Jesus compensate for our unbelief?</w:t>
      </w:r>
    </w:p>
    <w:p w14:paraId="04DB5046" w14:textId="77777777" w:rsidR="004759C5" w:rsidRDefault="004759C5"/>
    <w:p w14:paraId="4CECC23D" w14:textId="165460FD" w:rsidR="004759C5" w:rsidRDefault="004759C5">
      <w:r>
        <w:t>7.</w:t>
      </w:r>
      <w:r w:rsidR="00585B3D">
        <w:t xml:space="preserve"> </w:t>
      </w:r>
      <w:r w:rsidR="00297C3B">
        <w:t xml:space="preserve">What is a possible reason why we </w:t>
      </w:r>
      <w:r w:rsidR="005C4D93">
        <w:t>can’t trust Jesus to create new life?</w:t>
      </w:r>
    </w:p>
    <w:p w14:paraId="7F32E7E0" w14:textId="77777777" w:rsidR="004759C5" w:rsidRDefault="004759C5"/>
    <w:p w14:paraId="4EF67811" w14:textId="6BDA6052" w:rsidR="005C1277" w:rsidRDefault="004759C5">
      <w:r>
        <w:t>8.</w:t>
      </w:r>
      <w:r w:rsidR="005C4D93">
        <w:t xml:space="preserve"> </w:t>
      </w:r>
      <w:r w:rsidR="005C1277">
        <w:t>What is something that new life can bring?</w:t>
      </w:r>
    </w:p>
    <w:p w14:paraId="6269A396" w14:textId="77777777" w:rsidR="004759C5" w:rsidRDefault="004759C5"/>
    <w:p w14:paraId="0096FFB9" w14:textId="023E20DB" w:rsidR="004759C5" w:rsidRDefault="004759C5">
      <w:r>
        <w:t>9.</w:t>
      </w:r>
      <w:r w:rsidR="005C1277">
        <w:t xml:space="preserve"> </w:t>
      </w:r>
      <w:r w:rsidR="006B3458">
        <w:t>What is one thing th</w:t>
      </w:r>
      <w:r w:rsidR="00B7018B">
        <w:t>at</w:t>
      </w:r>
      <w:r w:rsidR="006B3458">
        <w:t xml:space="preserve"> belief is?</w:t>
      </w:r>
    </w:p>
    <w:p w14:paraId="33CC6418" w14:textId="77777777" w:rsidR="004759C5" w:rsidRDefault="004759C5"/>
    <w:p w14:paraId="0D1CDBB9" w14:textId="607B56C1" w:rsidR="004759C5" w:rsidRDefault="004759C5">
      <w:r>
        <w:t>10.</w:t>
      </w:r>
      <w:r w:rsidR="006B3458">
        <w:t xml:space="preserve"> </w:t>
      </w:r>
      <w:r w:rsidR="006F30C3">
        <w:t xml:space="preserve">According to Paul, </w:t>
      </w:r>
      <w:r w:rsidR="000F2A87">
        <w:t>how are we saved?</w:t>
      </w:r>
    </w:p>
    <w:sectPr w:rsidR="004759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9C5"/>
    <w:rsid w:val="000A3840"/>
    <w:rsid w:val="000F2A87"/>
    <w:rsid w:val="00297C3B"/>
    <w:rsid w:val="002B3DF7"/>
    <w:rsid w:val="00431760"/>
    <w:rsid w:val="00431CEA"/>
    <w:rsid w:val="004759C5"/>
    <w:rsid w:val="004A0933"/>
    <w:rsid w:val="004E6880"/>
    <w:rsid w:val="00585B3D"/>
    <w:rsid w:val="005C1277"/>
    <w:rsid w:val="005C4D93"/>
    <w:rsid w:val="006B3458"/>
    <w:rsid w:val="006F30C3"/>
    <w:rsid w:val="00890000"/>
    <w:rsid w:val="008F7F2B"/>
    <w:rsid w:val="00953C23"/>
    <w:rsid w:val="00A71A11"/>
    <w:rsid w:val="00B7018B"/>
    <w:rsid w:val="00C85440"/>
    <w:rsid w:val="00CD14E8"/>
    <w:rsid w:val="00D07039"/>
    <w:rsid w:val="00DC5AEC"/>
    <w:rsid w:val="00E034D3"/>
    <w:rsid w:val="00E3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926E4"/>
  <w15:chartTrackingRefBased/>
  <w15:docId w15:val="{5114360A-3FFF-4AFB-B56F-8E1DD8CD7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59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9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59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59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59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59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59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59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59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59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9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59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59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59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59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59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59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59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59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59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59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59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59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59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59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59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59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59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59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112</Words>
  <Characters>469</Characters>
  <Application>Microsoft Office Word</Application>
  <DocSecurity>0</DocSecurity>
  <Lines>20</Lines>
  <Paragraphs>11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19</cp:revision>
  <cp:lastPrinted>2026-02-21T18:58:00Z</cp:lastPrinted>
  <dcterms:created xsi:type="dcterms:W3CDTF">2026-02-21T01:31:00Z</dcterms:created>
  <dcterms:modified xsi:type="dcterms:W3CDTF">2026-02-21T18:58:00Z</dcterms:modified>
</cp:coreProperties>
</file>