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A16ED" w14:textId="3DA0E496" w:rsidR="008915CD" w:rsidRPr="00E218A5" w:rsidRDefault="00E218A5">
      <w:pPr>
        <w:rPr>
          <w:b/>
          <w:bCs/>
        </w:rPr>
      </w:pPr>
      <w:r w:rsidRPr="00E218A5">
        <w:rPr>
          <w:b/>
          <w:bCs/>
        </w:rPr>
        <w:t>02-08 sermon note</w:t>
      </w:r>
    </w:p>
    <w:p w14:paraId="7B1FACCB" w14:textId="6A1931C6" w:rsidR="00E218A5" w:rsidRDefault="00E218A5" w:rsidP="00E218A5">
      <w:pPr>
        <w:pStyle w:val="ListParagraph"/>
        <w:numPr>
          <w:ilvl w:val="0"/>
          <w:numId w:val="1"/>
        </w:numPr>
      </w:pPr>
      <w:r>
        <w:t>According to the reading,</w:t>
      </w:r>
      <w:r w:rsidR="0007335D">
        <w:t xml:space="preserve"> </w:t>
      </w:r>
      <w:r w:rsidR="00627EFC">
        <w:t>at what time did Jesus heal the little boy?</w:t>
      </w:r>
    </w:p>
    <w:p w14:paraId="514D2DAE" w14:textId="77777777" w:rsidR="00E218A5" w:rsidRDefault="00E218A5"/>
    <w:p w14:paraId="21045FFA" w14:textId="07491E71" w:rsidR="00E218A5" w:rsidRDefault="00E218A5" w:rsidP="00E218A5">
      <w:pPr>
        <w:pStyle w:val="ListParagraph"/>
        <w:numPr>
          <w:ilvl w:val="0"/>
          <w:numId w:val="1"/>
        </w:numPr>
      </w:pPr>
      <w:r>
        <w:t>According to the reading,</w:t>
      </w:r>
      <w:r w:rsidR="00627EFC">
        <w:t xml:space="preserve"> </w:t>
      </w:r>
      <w:r w:rsidR="002727FF">
        <w:t>why couldn’t the man carry his mat after being healed?</w:t>
      </w:r>
    </w:p>
    <w:p w14:paraId="5678EA03" w14:textId="77777777" w:rsidR="00E218A5" w:rsidRDefault="00E218A5"/>
    <w:p w14:paraId="5A07CB3A" w14:textId="25B51619" w:rsidR="00E218A5" w:rsidRDefault="00205191" w:rsidP="00E218A5">
      <w:pPr>
        <w:pStyle w:val="ListParagraph"/>
        <w:numPr>
          <w:ilvl w:val="0"/>
          <w:numId w:val="1"/>
        </w:numPr>
      </w:pPr>
      <w:r>
        <w:t>What didn’t the televangelist heal in the man?</w:t>
      </w:r>
    </w:p>
    <w:p w14:paraId="3E25D6AA" w14:textId="77777777" w:rsidR="00E218A5" w:rsidRDefault="00E218A5"/>
    <w:p w14:paraId="0A6E8AC7" w14:textId="6BF295EE" w:rsidR="00E218A5" w:rsidRDefault="004D4225" w:rsidP="00E218A5">
      <w:pPr>
        <w:pStyle w:val="ListParagraph"/>
        <w:numPr>
          <w:ilvl w:val="0"/>
          <w:numId w:val="1"/>
        </w:numPr>
      </w:pPr>
      <w:r>
        <w:t>How does Jesus heal?</w:t>
      </w:r>
    </w:p>
    <w:p w14:paraId="0F85EDBC" w14:textId="77777777" w:rsidR="00E218A5" w:rsidRDefault="00E218A5"/>
    <w:p w14:paraId="6B4F2BD8" w14:textId="6917A346" w:rsidR="00E218A5" w:rsidRDefault="00E67A75" w:rsidP="00E218A5">
      <w:pPr>
        <w:pStyle w:val="ListParagraph"/>
        <w:numPr>
          <w:ilvl w:val="0"/>
          <w:numId w:val="1"/>
        </w:numPr>
      </w:pPr>
      <w:r>
        <w:t xml:space="preserve">What does Jesus only want in </w:t>
      </w:r>
      <w:r w:rsidR="00090D73">
        <w:t>regards to our suffering?</w:t>
      </w:r>
    </w:p>
    <w:p w14:paraId="2452224B" w14:textId="77777777" w:rsidR="00E218A5" w:rsidRDefault="00E218A5"/>
    <w:p w14:paraId="31588FCE" w14:textId="64EFF012" w:rsidR="00E218A5" w:rsidRDefault="00090D73" w:rsidP="00E218A5">
      <w:pPr>
        <w:pStyle w:val="ListParagraph"/>
        <w:numPr>
          <w:ilvl w:val="0"/>
          <w:numId w:val="1"/>
        </w:numPr>
      </w:pPr>
      <w:r>
        <w:t xml:space="preserve">What was the encounter at the well really </w:t>
      </w:r>
      <w:r w:rsidR="00C75F9C">
        <w:t>about?</w:t>
      </w:r>
    </w:p>
    <w:p w14:paraId="6F96F2A4" w14:textId="77777777" w:rsidR="00E218A5" w:rsidRDefault="00E218A5"/>
    <w:p w14:paraId="2510F32A" w14:textId="74F22556" w:rsidR="00E218A5" w:rsidRDefault="00C75F9C" w:rsidP="00E218A5">
      <w:pPr>
        <w:pStyle w:val="ListParagraph"/>
        <w:numPr>
          <w:ilvl w:val="0"/>
          <w:numId w:val="1"/>
        </w:numPr>
      </w:pPr>
      <w:r>
        <w:t>What type of character was the boy in the story?</w:t>
      </w:r>
    </w:p>
    <w:p w14:paraId="595DEDD2" w14:textId="77777777" w:rsidR="00E218A5" w:rsidRDefault="00E218A5"/>
    <w:p w14:paraId="64E738F5" w14:textId="04FACFB5" w:rsidR="00E218A5" w:rsidRDefault="00B81144" w:rsidP="00E218A5">
      <w:pPr>
        <w:pStyle w:val="ListParagraph"/>
        <w:numPr>
          <w:ilvl w:val="0"/>
          <w:numId w:val="1"/>
        </w:numPr>
      </w:pPr>
      <w:r>
        <w:t>What were the three characters restored with?</w:t>
      </w:r>
    </w:p>
    <w:p w14:paraId="26D3F88A" w14:textId="77777777" w:rsidR="00E218A5" w:rsidRDefault="00E218A5"/>
    <w:p w14:paraId="38C961A6" w14:textId="7770EB46" w:rsidR="00E218A5" w:rsidRDefault="00331225" w:rsidP="00E218A5">
      <w:pPr>
        <w:pStyle w:val="ListParagraph"/>
        <w:numPr>
          <w:ilvl w:val="0"/>
          <w:numId w:val="1"/>
        </w:numPr>
      </w:pPr>
      <w:r>
        <w:t xml:space="preserve">What did Jeremiah </w:t>
      </w:r>
      <w:r w:rsidR="00AA2541">
        <w:t>believe in and trust?</w:t>
      </w:r>
    </w:p>
    <w:p w14:paraId="40EEEB2D" w14:textId="77777777" w:rsidR="00E218A5" w:rsidRDefault="00E218A5"/>
    <w:p w14:paraId="0D33E57C" w14:textId="48051019" w:rsidR="00E218A5" w:rsidRDefault="007C3CF6" w:rsidP="00E218A5">
      <w:pPr>
        <w:pStyle w:val="ListParagraph"/>
        <w:numPr>
          <w:ilvl w:val="0"/>
          <w:numId w:val="1"/>
        </w:numPr>
      </w:pPr>
      <w:r>
        <w:t>Whose wounds was Jeremiah hoping to heal?</w:t>
      </w:r>
    </w:p>
    <w:sectPr w:rsidR="00E218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4D007D"/>
    <w:multiLevelType w:val="hybridMultilevel"/>
    <w:tmpl w:val="0D7EF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6219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8A5"/>
    <w:rsid w:val="0007335D"/>
    <w:rsid w:val="00090D73"/>
    <w:rsid w:val="00205191"/>
    <w:rsid w:val="002727FF"/>
    <w:rsid w:val="00331225"/>
    <w:rsid w:val="004D4225"/>
    <w:rsid w:val="005561EA"/>
    <w:rsid w:val="00594E89"/>
    <w:rsid w:val="00627EFC"/>
    <w:rsid w:val="007C3CF6"/>
    <w:rsid w:val="008915CD"/>
    <w:rsid w:val="00AA2541"/>
    <w:rsid w:val="00B81144"/>
    <w:rsid w:val="00C75F9C"/>
    <w:rsid w:val="00E218A5"/>
    <w:rsid w:val="00E6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69EC2"/>
  <w15:chartTrackingRefBased/>
  <w15:docId w15:val="{4B34046F-4B67-4D7F-9276-B404B9508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18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8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8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8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8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8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8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8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8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8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8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8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8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8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8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8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8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8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8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8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8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8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8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8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8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8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8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8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8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1845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13</cp:revision>
  <dcterms:created xsi:type="dcterms:W3CDTF">2026-02-05T17:59:00Z</dcterms:created>
  <dcterms:modified xsi:type="dcterms:W3CDTF">2026-02-07T00:44:00Z</dcterms:modified>
</cp:coreProperties>
</file>