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E076B" w14:textId="6D22EA93" w:rsidR="008915CD" w:rsidRPr="00F90E94" w:rsidRDefault="005945C5">
      <w:pPr>
        <w:rPr>
          <w:b/>
          <w:bCs/>
        </w:rPr>
      </w:pPr>
      <w:r w:rsidRPr="00F90E94">
        <w:rPr>
          <w:b/>
          <w:bCs/>
        </w:rPr>
        <w:t>02-01 sermon note</w:t>
      </w:r>
    </w:p>
    <w:p w14:paraId="1A4B3958" w14:textId="199ACDB3" w:rsidR="005F03C5" w:rsidRDefault="00F90E94" w:rsidP="00F90E94">
      <w:r>
        <w:t xml:space="preserve">1. According to the reading, </w:t>
      </w:r>
      <w:r w:rsidR="004818BC">
        <w:t xml:space="preserve">what is the name of the village </w:t>
      </w:r>
      <w:r w:rsidR="001663DF">
        <w:t>where</w:t>
      </w:r>
      <w:r w:rsidR="004818BC">
        <w:t xml:space="preserve"> Jesus met </w:t>
      </w:r>
      <w:r w:rsidR="001663DF">
        <w:t>the woman at the well?</w:t>
      </w:r>
    </w:p>
    <w:p w14:paraId="29764C8B" w14:textId="0E7F053E" w:rsidR="00F90E94" w:rsidRDefault="00F90E94" w:rsidP="00F90E94">
      <w:r>
        <w:t>2. According to the reading,</w:t>
      </w:r>
      <w:r w:rsidR="001663DF">
        <w:t xml:space="preserve"> </w:t>
      </w:r>
      <w:r w:rsidR="007F2052">
        <w:t xml:space="preserve">how many husbands </w:t>
      </w:r>
      <w:r w:rsidR="001C303E">
        <w:t>had the woman had?</w:t>
      </w:r>
    </w:p>
    <w:p w14:paraId="3C570631" w14:textId="7ED231BA" w:rsidR="00F90E94" w:rsidRDefault="00F90E94" w:rsidP="00F90E94">
      <w:r>
        <w:t>3.</w:t>
      </w:r>
      <w:r w:rsidR="001C303E">
        <w:t xml:space="preserve"> How much was the tie seller </w:t>
      </w:r>
      <w:r w:rsidR="00793D49">
        <w:t>selling his ties for?</w:t>
      </w:r>
    </w:p>
    <w:p w14:paraId="2AC4F0D9" w14:textId="615D9FD7" w:rsidR="00F90E94" w:rsidRDefault="00F90E94" w:rsidP="00F90E94">
      <w:r>
        <w:t>4.</w:t>
      </w:r>
      <w:r w:rsidR="00793D49">
        <w:t xml:space="preserve"> What is one </w:t>
      </w:r>
      <w:r w:rsidR="001A0FD3">
        <w:t>purpose that people can serve us?</w:t>
      </w:r>
    </w:p>
    <w:p w14:paraId="1F562F65" w14:textId="11296E4B" w:rsidR="00F90E94" w:rsidRDefault="00F90E94" w:rsidP="00F90E94">
      <w:r>
        <w:t>5.</w:t>
      </w:r>
      <w:r w:rsidR="001A0FD3">
        <w:t xml:space="preserve"> </w:t>
      </w:r>
      <w:r w:rsidR="00CF2250">
        <w:t>What does the light of Jesus seek out?</w:t>
      </w:r>
    </w:p>
    <w:p w14:paraId="3B63E7F7" w14:textId="53736A66" w:rsidR="00F90E94" w:rsidRDefault="00F90E94" w:rsidP="00F90E94">
      <w:r>
        <w:t>6.</w:t>
      </w:r>
      <w:r w:rsidR="00CF2250">
        <w:t xml:space="preserve"> </w:t>
      </w:r>
      <w:r w:rsidR="00E50351">
        <w:t>What did Jesus give the woman for a brief moment?</w:t>
      </w:r>
    </w:p>
    <w:p w14:paraId="1C4E0154" w14:textId="5A83CC74" w:rsidR="00F90E94" w:rsidRDefault="00F90E94" w:rsidP="00F90E94">
      <w:r>
        <w:t>7.</w:t>
      </w:r>
      <w:r w:rsidR="00E50351">
        <w:t xml:space="preserve"> </w:t>
      </w:r>
      <w:r w:rsidR="00603E37">
        <w:t xml:space="preserve">What </w:t>
      </w:r>
      <w:r w:rsidR="00F6012E">
        <w:t>three</w:t>
      </w:r>
      <w:r w:rsidR="00603E37">
        <w:t xml:space="preserve"> things did Jesus give the woman?</w:t>
      </w:r>
    </w:p>
    <w:p w14:paraId="49527855" w14:textId="182AF28D" w:rsidR="00F90E94" w:rsidRDefault="00F90E94" w:rsidP="00F90E94">
      <w:r>
        <w:t>8.</w:t>
      </w:r>
      <w:r w:rsidR="00603E37">
        <w:t xml:space="preserve"> </w:t>
      </w:r>
      <w:r w:rsidR="00F6012E">
        <w:t>What is one distraction that G</w:t>
      </w:r>
      <w:r w:rsidR="002F67DB">
        <w:t>od gives us?</w:t>
      </w:r>
      <w:r w:rsidR="00F6012E">
        <w:t xml:space="preserve"> </w:t>
      </w:r>
    </w:p>
    <w:p w14:paraId="5374918B" w14:textId="4D59B8CB" w:rsidR="00F90E94" w:rsidRDefault="00F90E94" w:rsidP="00F90E94">
      <w:r>
        <w:t>9.</w:t>
      </w:r>
      <w:r w:rsidR="002F67DB">
        <w:t xml:space="preserve"> According to Isaiah, what </w:t>
      </w:r>
      <w:r w:rsidR="000E28F3">
        <w:t>are we called to drink deeply from?</w:t>
      </w:r>
    </w:p>
    <w:p w14:paraId="6BC4F9F4" w14:textId="6C597CDE" w:rsidR="00F90E94" w:rsidRDefault="00F90E94" w:rsidP="00F90E94">
      <w:r>
        <w:t>10.</w:t>
      </w:r>
      <w:r w:rsidR="000E28F3">
        <w:t xml:space="preserve"> </w:t>
      </w:r>
      <w:r w:rsidR="008D129C">
        <w:t xml:space="preserve">According to Isaiah, </w:t>
      </w:r>
      <w:r w:rsidR="00733A5C">
        <w:t>where will God open rivers</w:t>
      </w:r>
      <w:r w:rsidR="00EE6467">
        <w:t>?</w:t>
      </w:r>
    </w:p>
    <w:sectPr w:rsidR="00F90E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62D2B"/>
    <w:multiLevelType w:val="hybridMultilevel"/>
    <w:tmpl w:val="6F4C54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0E426B"/>
    <w:multiLevelType w:val="hybridMultilevel"/>
    <w:tmpl w:val="C6BC9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9825DE"/>
    <w:multiLevelType w:val="hybridMultilevel"/>
    <w:tmpl w:val="3072F4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B7579B"/>
    <w:multiLevelType w:val="hybridMultilevel"/>
    <w:tmpl w:val="230036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6850542">
    <w:abstractNumId w:val="1"/>
  </w:num>
  <w:num w:numId="2" w16cid:durableId="210264337">
    <w:abstractNumId w:val="2"/>
  </w:num>
  <w:num w:numId="3" w16cid:durableId="1042293846">
    <w:abstractNumId w:val="0"/>
  </w:num>
  <w:num w:numId="4" w16cid:durableId="15568891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61B"/>
    <w:rsid w:val="000E28F3"/>
    <w:rsid w:val="001663DF"/>
    <w:rsid w:val="001A0FD3"/>
    <w:rsid w:val="001C303E"/>
    <w:rsid w:val="002F67DB"/>
    <w:rsid w:val="004818BC"/>
    <w:rsid w:val="005945C5"/>
    <w:rsid w:val="00594E89"/>
    <w:rsid w:val="005F03C5"/>
    <w:rsid w:val="00603E37"/>
    <w:rsid w:val="00733A5C"/>
    <w:rsid w:val="00793D49"/>
    <w:rsid w:val="007F2052"/>
    <w:rsid w:val="008915CD"/>
    <w:rsid w:val="008D129C"/>
    <w:rsid w:val="00AB09B0"/>
    <w:rsid w:val="00CE061B"/>
    <w:rsid w:val="00CF2250"/>
    <w:rsid w:val="00E50351"/>
    <w:rsid w:val="00EE6467"/>
    <w:rsid w:val="00F6012E"/>
    <w:rsid w:val="00F90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09941"/>
  <w15:chartTrackingRefBased/>
  <w15:docId w15:val="{DE56135F-3599-423B-BA43-F15A23F0C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06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06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06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06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06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06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06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06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06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06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06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06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06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06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06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06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06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06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06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06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06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06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06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06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06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06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06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06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06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19</cp:revision>
  <dcterms:created xsi:type="dcterms:W3CDTF">2026-01-29T17:43:00Z</dcterms:created>
  <dcterms:modified xsi:type="dcterms:W3CDTF">2026-01-29T21:20:00Z</dcterms:modified>
</cp:coreProperties>
</file>