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C494B" w14:textId="53898DB5" w:rsidR="00A71A11" w:rsidRPr="00464C24" w:rsidRDefault="00464C24" w:rsidP="00464C24">
      <w:pPr>
        <w:pStyle w:val="NoSpacing"/>
        <w:rPr>
          <w:b/>
          <w:bCs/>
        </w:rPr>
      </w:pPr>
      <w:r w:rsidRPr="00464C24">
        <w:rPr>
          <w:b/>
          <w:bCs/>
        </w:rPr>
        <w:t>01-18 sermon note</w:t>
      </w:r>
    </w:p>
    <w:p w14:paraId="412786D4" w14:textId="77777777" w:rsidR="00464C24" w:rsidRDefault="00464C24" w:rsidP="00464C24">
      <w:pPr>
        <w:pStyle w:val="NoSpacing"/>
      </w:pPr>
    </w:p>
    <w:p w14:paraId="67F2F491" w14:textId="4E5339C5" w:rsidR="00464C24" w:rsidRDefault="00464C24" w:rsidP="00464C24">
      <w:pPr>
        <w:pStyle w:val="NoSpacing"/>
      </w:pPr>
      <w:r>
        <w:t xml:space="preserve">1. According to the reading, </w:t>
      </w:r>
      <w:r w:rsidR="006502A7">
        <w:t xml:space="preserve">what did Jesus use to </w:t>
      </w:r>
      <w:r w:rsidR="000A7E2D">
        <w:t>chase the merchants and moneychangers out of the temple?</w:t>
      </w:r>
    </w:p>
    <w:p w14:paraId="4C03B00F" w14:textId="77777777" w:rsidR="00464C24" w:rsidRDefault="00464C24" w:rsidP="00464C24">
      <w:pPr>
        <w:pStyle w:val="NoSpacing"/>
      </w:pPr>
    </w:p>
    <w:p w14:paraId="653BEC42" w14:textId="23221DB0" w:rsidR="00464C24" w:rsidRDefault="00464C24" w:rsidP="00464C24">
      <w:pPr>
        <w:pStyle w:val="NoSpacing"/>
      </w:pPr>
      <w:r>
        <w:t xml:space="preserve">2. According to the reading, </w:t>
      </w:r>
      <w:r w:rsidR="008C4772">
        <w:t>how many years did it take to build the temple?</w:t>
      </w:r>
    </w:p>
    <w:p w14:paraId="2A8F8394" w14:textId="77777777" w:rsidR="00464C24" w:rsidRDefault="00464C24" w:rsidP="00464C24">
      <w:pPr>
        <w:pStyle w:val="NoSpacing"/>
      </w:pPr>
    </w:p>
    <w:p w14:paraId="43699558" w14:textId="1293D93A" w:rsidR="00464C24" w:rsidRDefault="00464C24" w:rsidP="00464C24">
      <w:pPr>
        <w:pStyle w:val="NoSpacing"/>
      </w:pPr>
      <w:r>
        <w:t>3.</w:t>
      </w:r>
      <w:r w:rsidR="008C4772">
        <w:t xml:space="preserve"> </w:t>
      </w:r>
      <w:r w:rsidR="00464B86">
        <w:t>What did the rabbi use to rid his temple of squirrels?</w:t>
      </w:r>
    </w:p>
    <w:p w14:paraId="416AD360" w14:textId="77777777" w:rsidR="00464C24" w:rsidRDefault="00464C24" w:rsidP="00464C24">
      <w:pPr>
        <w:pStyle w:val="NoSpacing"/>
      </w:pPr>
    </w:p>
    <w:p w14:paraId="27E92627" w14:textId="2FA29C74" w:rsidR="00464C24" w:rsidRDefault="00464C24" w:rsidP="00464C24">
      <w:pPr>
        <w:pStyle w:val="NoSpacing"/>
      </w:pPr>
      <w:r>
        <w:t>4.</w:t>
      </w:r>
      <w:r w:rsidR="00464B86">
        <w:t xml:space="preserve"> </w:t>
      </w:r>
      <w:r w:rsidR="00146F8C">
        <w:t xml:space="preserve">What is arguably the richest story </w:t>
      </w:r>
      <w:r w:rsidR="00C96653">
        <w:t>of the Bible?</w:t>
      </w:r>
    </w:p>
    <w:p w14:paraId="4DC07A92" w14:textId="77777777" w:rsidR="00464C24" w:rsidRDefault="00464C24" w:rsidP="00464C24">
      <w:pPr>
        <w:pStyle w:val="NoSpacing"/>
      </w:pPr>
    </w:p>
    <w:p w14:paraId="49B9AF7F" w14:textId="47EC93E3" w:rsidR="00464C24" w:rsidRDefault="00464C24" w:rsidP="00464C24">
      <w:pPr>
        <w:pStyle w:val="NoSpacing"/>
      </w:pPr>
      <w:r>
        <w:t>5.</w:t>
      </w:r>
      <w:r w:rsidR="00C96653">
        <w:t xml:space="preserve"> </w:t>
      </w:r>
      <w:r w:rsidR="006208F5">
        <w:t>What has Jesus been doing over the last 2,000 years?</w:t>
      </w:r>
    </w:p>
    <w:p w14:paraId="71777A57" w14:textId="77777777" w:rsidR="00464C24" w:rsidRDefault="00464C24" w:rsidP="00464C24">
      <w:pPr>
        <w:pStyle w:val="NoSpacing"/>
      </w:pPr>
    </w:p>
    <w:p w14:paraId="23C39B58" w14:textId="6383AD05" w:rsidR="00464C24" w:rsidRDefault="00464C24" w:rsidP="00464C24">
      <w:pPr>
        <w:pStyle w:val="NoSpacing"/>
      </w:pPr>
      <w:r>
        <w:t>6.</w:t>
      </w:r>
      <w:r w:rsidR="006208F5">
        <w:t xml:space="preserve"> </w:t>
      </w:r>
      <w:r w:rsidR="0008251A">
        <w:t xml:space="preserve">Where does the reading take place in John’s narrative </w:t>
      </w:r>
      <w:r w:rsidR="00203DB2">
        <w:t>in comparison to the other three gospel narratives?</w:t>
      </w:r>
    </w:p>
    <w:p w14:paraId="0E8A3D7E" w14:textId="77777777" w:rsidR="00464C24" w:rsidRDefault="00464C24" w:rsidP="00464C24">
      <w:pPr>
        <w:pStyle w:val="NoSpacing"/>
      </w:pPr>
    </w:p>
    <w:p w14:paraId="22548E05" w14:textId="3AFCC08A" w:rsidR="00464C24" w:rsidRDefault="00464C24" w:rsidP="00464C24">
      <w:pPr>
        <w:pStyle w:val="NoSpacing"/>
      </w:pPr>
      <w:r>
        <w:t>7.</w:t>
      </w:r>
      <w:r w:rsidR="00203DB2">
        <w:t xml:space="preserve"> </w:t>
      </w:r>
      <w:r w:rsidR="00A66F36">
        <w:t xml:space="preserve">What question does Jesus’ </w:t>
      </w:r>
      <w:r w:rsidR="007476F9">
        <w:t>action in the temple pose?</w:t>
      </w:r>
    </w:p>
    <w:p w14:paraId="458FEA9A" w14:textId="77777777" w:rsidR="00464C24" w:rsidRDefault="00464C24" w:rsidP="00464C24">
      <w:pPr>
        <w:pStyle w:val="NoSpacing"/>
      </w:pPr>
    </w:p>
    <w:p w14:paraId="3D6C431E" w14:textId="6F484898" w:rsidR="00464C24" w:rsidRDefault="00464C24" w:rsidP="00464C24">
      <w:pPr>
        <w:pStyle w:val="NoSpacing"/>
      </w:pPr>
      <w:r>
        <w:t>8.</w:t>
      </w:r>
      <w:r w:rsidR="007476F9">
        <w:t xml:space="preserve"> How would </w:t>
      </w:r>
      <w:r w:rsidR="00DB16F1">
        <w:t>Jesus answer the question?</w:t>
      </w:r>
      <w:r w:rsidR="00721C1B">
        <w:t xml:space="preserve"> What does the church survive on?</w:t>
      </w:r>
    </w:p>
    <w:p w14:paraId="19FBEBB2" w14:textId="77777777" w:rsidR="00464C24" w:rsidRDefault="00464C24" w:rsidP="00464C24">
      <w:pPr>
        <w:pStyle w:val="NoSpacing"/>
      </w:pPr>
    </w:p>
    <w:p w14:paraId="0A210BC9" w14:textId="6F74B160" w:rsidR="00464C24" w:rsidRDefault="00464C24" w:rsidP="00464C24">
      <w:pPr>
        <w:pStyle w:val="NoSpacing"/>
      </w:pPr>
      <w:r>
        <w:t>9.</w:t>
      </w:r>
      <w:r w:rsidR="00DB16F1">
        <w:t xml:space="preserve"> </w:t>
      </w:r>
      <w:r w:rsidR="001F20EC">
        <w:t>What must we do to receive Christ into our hearts?</w:t>
      </w:r>
    </w:p>
    <w:p w14:paraId="492933A2" w14:textId="77777777" w:rsidR="00464C24" w:rsidRDefault="00464C24" w:rsidP="00464C24">
      <w:pPr>
        <w:pStyle w:val="NoSpacing"/>
      </w:pPr>
    </w:p>
    <w:p w14:paraId="64F670DD" w14:textId="65F9F8F7" w:rsidR="00464C24" w:rsidRDefault="00464C24" w:rsidP="00464C24">
      <w:pPr>
        <w:pStyle w:val="NoSpacing"/>
      </w:pPr>
      <w:r>
        <w:t>10.</w:t>
      </w:r>
      <w:r w:rsidR="001F20EC">
        <w:t xml:space="preserve"> </w:t>
      </w:r>
      <w:r w:rsidR="00170011">
        <w:t xml:space="preserve">What does God promise </w:t>
      </w:r>
      <w:r w:rsidR="006A5FF3">
        <w:t>us through confession and repentance?</w:t>
      </w:r>
    </w:p>
    <w:sectPr w:rsidR="00464C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C24"/>
    <w:rsid w:val="0008251A"/>
    <w:rsid w:val="000A7E2D"/>
    <w:rsid w:val="00146F8C"/>
    <w:rsid w:val="00170011"/>
    <w:rsid w:val="001F20EC"/>
    <w:rsid w:val="00203DB2"/>
    <w:rsid w:val="002F7926"/>
    <w:rsid w:val="00464B86"/>
    <w:rsid w:val="00464C24"/>
    <w:rsid w:val="006208F5"/>
    <w:rsid w:val="006502A7"/>
    <w:rsid w:val="006A5FF3"/>
    <w:rsid w:val="00721C1B"/>
    <w:rsid w:val="007476F9"/>
    <w:rsid w:val="008C4772"/>
    <w:rsid w:val="008F7F2B"/>
    <w:rsid w:val="00953C23"/>
    <w:rsid w:val="00A66F36"/>
    <w:rsid w:val="00A71A11"/>
    <w:rsid w:val="00C96653"/>
    <w:rsid w:val="00D07039"/>
    <w:rsid w:val="00DB16F1"/>
    <w:rsid w:val="00F4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6EAF2"/>
  <w15:chartTrackingRefBased/>
  <w15:docId w15:val="{4020B313-341D-40F3-82CF-AD5EE6EB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4C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C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C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C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C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C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C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C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C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C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C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C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C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C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C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C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C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C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4C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4C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C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C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C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C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C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C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C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C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C24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464C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174</Words>
  <Characters>561</Characters>
  <Application>Microsoft Office Word</Application>
  <DocSecurity>0</DocSecurity>
  <Lines>280</Lines>
  <Paragraphs>146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18</cp:revision>
  <dcterms:created xsi:type="dcterms:W3CDTF">2026-01-17T01:31:00Z</dcterms:created>
  <dcterms:modified xsi:type="dcterms:W3CDTF">2026-01-17T01:40:00Z</dcterms:modified>
</cp:coreProperties>
</file>