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E8EC7" w14:textId="3A8BEB16" w:rsidR="00A71A11" w:rsidRPr="00855B23" w:rsidRDefault="00855B23" w:rsidP="00855B23">
      <w:pPr>
        <w:pStyle w:val="NoSpacing"/>
        <w:rPr>
          <w:b/>
          <w:bCs/>
        </w:rPr>
      </w:pPr>
      <w:r w:rsidRPr="00855B23">
        <w:rPr>
          <w:b/>
          <w:bCs/>
        </w:rPr>
        <w:t>12-28 sermon note</w:t>
      </w:r>
    </w:p>
    <w:p w14:paraId="709A7D43" w14:textId="77777777" w:rsidR="00855B23" w:rsidRDefault="00855B23" w:rsidP="00855B23">
      <w:pPr>
        <w:pStyle w:val="NoSpacing"/>
      </w:pPr>
    </w:p>
    <w:p w14:paraId="15FF2AF0" w14:textId="5DA22E47" w:rsidR="00855B23" w:rsidRDefault="00855B23" w:rsidP="00855B23">
      <w:pPr>
        <w:pStyle w:val="NoSpacing"/>
      </w:pPr>
      <w:r>
        <w:t xml:space="preserve">1. According to the reading, </w:t>
      </w:r>
      <w:r w:rsidR="004712C9">
        <w:t>w</w:t>
      </w:r>
      <w:r w:rsidR="00A0020D">
        <w:t>hich</w:t>
      </w:r>
      <w:r w:rsidR="004712C9">
        <w:t xml:space="preserve"> 3 </w:t>
      </w:r>
      <w:r w:rsidR="00A0020D">
        <w:t>people do the religious leaders believe John to be?</w:t>
      </w:r>
    </w:p>
    <w:p w14:paraId="15A8E5CC" w14:textId="77777777" w:rsidR="00855B23" w:rsidRDefault="00855B23" w:rsidP="00855B23">
      <w:pPr>
        <w:pStyle w:val="NoSpacing"/>
      </w:pPr>
    </w:p>
    <w:p w14:paraId="77584109" w14:textId="321ED324" w:rsidR="00855B23" w:rsidRDefault="00855B23" w:rsidP="00855B23">
      <w:pPr>
        <w:pStyle w:val="NoSpacing"/>
      </w:pPr>
      <w:r>
        <w:t>2. According to the reading,</w:t>
      </w:r>
      <w:r w:rsidR="00A0020D">
        <w:t xml:space="preserve"> </w:t>
      </w:r>
      <w:r w:rsidR="00C65FA9">
        <w:t xml:space="preserve">what city </w:t>
      </w:r>
      <w:r w:rsidR="009C02A4">
        <w:t>did the religious leaders confront John in?</w:t>
      </w:r>
    </w:p>
    <w:p w14:paraId="5B556C29" w14:textId="77777777" w:rsidR="00855B23" w:rsidRDefault="00855B23" w:rsidP="00855B23">
      <w:pPr>
        <w:pStyle w:val="NoSpacing"/>
      </w:pPr>
    </w:p>
    <w:p w14:paraId="1E0CAA69" w14:textId="14525928" w:rsidR="00855B23" w:rsidRDefault="00855B23" w:rsidP="00855B23">
      <w:pPr>
        <w:pStyle w:val="NoSpacing"/>
      </w:pPr>
      <w:r>
        <w:t>3.</w:t>
      </w:r>
      <w:r w:rsidR="009C02A4">
        <w:t xml:space="preserve"> </w:t>
      </w:r>
      <w:r w:rsidR="00B8568E">
        <w:t>Who was th</w:t>
      </w:r>
      <w:r w:rsidR="00546261">
        <w:t>e voice in the opening joke?</w:t>
      </w:r>
    </w:p>
    <w:p w14:paraId="5C5CF24E" w14:textId="77777777" w:rsidR="00855B23" w:rsidRDefault="00855B23" w:rsidP="00855B23">
      <w:pPr>
        <w:pStyle w:val="NoSpacing"/>
      </w:pPr>
    </w:p>
    <w:p w14:paraId="4B459B30" w14:textId="2D90C134" w:rsidR="00855B23" w:rsidRDefault="00855B23" w:rsidP="00855B23">
      <w:pPr>
        <w:pStyle w:val="NoSpacing"/>
      </w:pPr>
      <w:r>
        <w:t>4.</w:t>
      </w:r>
      <w:r w:rsidR="00546261">
        <w:t xml:space="preserve"> </w:t>
      </w:r>
      <w:r w:rsidR="0091667B">
        <w:t>Who were the first voices in our lives?</w:t>
      </w:r>
    </w:p>
    <w:p w14:paraId="67215D1B" w14:textId="77777777" w:rsidR="00855B23" w:rsidRDefault="00855B23" w:rsidP="00855B23">
      <w:pPr>
        <w:pStyle w:val="NoSpacing"/>
      </w:pPr>
    </w:p>
    <w:p w14:paraId="7249CF25" w14:textId="3CEFA922" w:rsidR="00855B23" w:rsidRDefault="00855B23" w:rsidP="00855B23">
      <w:pPr>
        <w:pStyle w:val="NoSpacing"/>
      </w:pPr>
      <w:r>
        <w:t>5.</w:t>
      </w:r>
      <w:r w:rsidR="00983A7F">
        <w:t xml:space="preserve"> What is God doing through the various voices of our lives?</w:t>
      </w:r>
    </w:p>
    <w:p w14:paraId="4B45249C" w14:textId="77777777" w:rsidR="00855B23" w:rsidRDefault="00855B23" w:rsidP="00855B23">
      <w:pPr>
        <w:pStyle w:val="NoSpacing"/>
      </w:pPr>
    </w:p>
    <w:p w14:paraId="5C0743A0" w14:textId="3529E146" w:rsidR="00855B23" w:rsidRDefault="00855B23" w:rsidP="00855B23">
      <w:pPr>
        <w:pStyle w:val="NoSpacing"/>
      </w:pPr>
      <w:r>
        <w:t>6.</w:t>
      </w:r>
      <w:r w:rsidR="00983A7F">
        <w:t xml:space="preserve"> </w:t>
      </w:r>
      <w:r w:rsidR="00D11D99">
        <w:t xml:space="preserve">What do we need the multitude of voices </w:t>
      </w:r>
      <w:r w:rsidR="000A01E8">
        <w:t xml:space="preserve">to help us </w:t>
      </w:r>
      <w:r w:rsidR="00EF4A50">
        <w:t>with</w:t>
      </w:r>
      <w:r w:rsidR="000A01E8">
        <w:t>?</w:t>
      </w:r>
    </w:p>
    <w:p w14:paraId="2826E60F" w14:textId="77777777" w:rsidR="00855B23" w:rsidRDefault="00855B23" w:rsidP="00855B23">
      <w:pPr>
        <w:pStyle w:val="NoSpacing"/>
      </w:pPr>
    </w:p>
    <w:p w14:paraId="02249BC7" w14:textId="37FB709F" w:rsidR="00855B23" w:rsidRDefault="00855B23" w:rsidP="00855B23">
      <w:pPr>
        <w:pStyle w:val="NoSpacing"/>
      </w:pPr>
      <w:r>
        <w:t>7.</w:t>
      </w:r>
      <w:r w:rsidR="00EF4A50">
        <w:t xml:space="preserve"> </w:t>
      </w:r>
      <w:r w:rsidR="00E476E5">
        <w:t xml:space="preserve">What did John </w:t>
      </w:r>
      <w:r w:rsidR="006777FE">
        <w:t xml:space="preserve">always remind the leaders </w:t>
      </w:r>
      <w:r w:rsidR="00444AA5">
        <w:t>the purpose was of his words and actions?</w:t>
      </w:r>
    </w:p>
    <w:p w14:paraId="1264AD1D" w14:textId="77777777" w:rsidR="00855B23" w:rsidRDefault="00855B23" w:rsidP="00855B23">
      <w:pPr>
        <w:pStyle w:val="NoSpacing"/>
      </w:pPr>
    </w:p>
    <w:p w14:paraId="4F63FA6B" w14:textId="622F5B2A" w:rsidR="00855B23" w:rsidRDefault="00855B23" w:rsidP="00855B23">
      <w:pPr>
        <w:pStyle w:val="NoSpacing"/>
      </w:pPr>
      <w:r>
        <w:t>8.</w:t>
      </w:r>
      <w:r w:rsidR="00AE3E5F">
        <w:t xml:space="preserve"> What did Jesus do with Isaiah’s words?</w:t>
      </w:r>
    </w:p>
    <w:p w14:paraId="2903C427" w14:textId="77777777" w:rsidR="00855B23" w:rsidRDefault="00855B23" w:rsidP="00855B23">
      <w:pPr>
        <w:pStyle w:val="NoSpacing"/>
      </w:pPr>
    </w:p>
    <w:p w14:paraId="6BA55229" w14:textId="6727E30A" w:rsidR="00855B23" w:rsidRDefault="00855B23" w:rsidP="00855B23">
      <w:pPr>
        <w:pStyle w:val="NoSpacing"/>
      </w:pPr>
      <w:r>
        <w:t>9.</w:t>
      </w:r>
      <w:r w:rsidR="00553FC3">
        <w:t xml:space="preserve"> Why hasn’t the darkness been vanquished after 2,000 years of Jesus’ reign?</w:t>
      </w:r>
    </w:p>
    <w:p w14:paraId="66007610" w14:textId="77777777" w:rsidR="00855B23" w:rsidRDefault="00855B23" w:rsidP="00855B23">
      <w:pPr>
        <w:pStyle w:val="NoSpacing"/>
      </w:pPr>
    </w:p>
    <w:p w14:paraId="2FE54365" w14:textId="3F170890" w:rsidR="00855B23" w:rsidRDefault="00855B23" w:rsidP="00855B23">
      <w:pPr>
        <w:pStyle w:val="NoSpacing"/>
      </w:pPr>
      <w:r>
        <w:t xml:space="preserve">10. </w:t>
      </w:r>
      <w:r w:rsidR="00DC1971">
        <w:t>According to Peter, what are we?</w:t>
      </w:r>
    </w:p>
    <w:sectPr w:rsidR="00855B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B23"/>
    <w:rsid w:val="000A01E8"/>
    <w:rsid w:val="00444AA5"/>
    <w:rsid w:val="004712C9"/>
    <w:rsid w:val="00546261"/>
    <w:rsid w:val="00553FC3"/>
    <w:rsid w:val="006777FE"/>
    <w:rsid w:val="00855B23"/>
    <w:rsid w:val="008F7F2B"/>
    <w:rsid w:val="0091667B"/>
    <w:rsid w:val="00953C23"/>
    <w:rsid w:val="00983A7F"/>
    <w:rsid w:val="009C02A4"/>
    <w:rsid w:val="00A0020D"/>
    <w:rsid w:val="00A71A11"/>
    <w:rsid w:val="00AE3E5F"/>
    <w:rsid w:val="00B8568E"/>
    <w:rsid w:val="00C65FA9"/>
    <w:rsid w:val="00D07039"/>
    <w:rsid w:val="00D11D99"/>
    <w:rsid w:val="00D8363D"/>
    <w:rsid w:val="00DC1971"/>
    <w:rsid w:val="00E476E5"/>
    <w:rsid w:val="00EF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1CC7B"/>
  <w15:chartTrackingRefBased/>
  <w15:docId w15:val="{493A25E3-54CE-4DD2-BB7A-892900E3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B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B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B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B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B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B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B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B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B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B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B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B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B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B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B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B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B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B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B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B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B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B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B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B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B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B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B2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55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157</Words>
  <Characters>492</Characters>
  <Application>Microsoft Office Word</Application>
  <DocSecurity>0</DocSecurity>
  <Lines>246</Lines>
  <Paragraphs>129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18</cp:revision>
  <dcterms:created xsi:type="dcterms:W3CDTF">2025-12-27T21:07:00Z</dcterms:created>
  <dcterms:modified xsi:type="dcterms:W3CDTF">2025-12-27T21:17:00Z</dcterms:modified>
</cp:coreProperties>
</file>