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F3379" w14:textId="318057D9" w:rsidR="00595276" w:rsidRPr="00595276" w:rsidRDefault="00595276" w:rsidP="00595276">
      <w:pPr>
        <w:pStyle w:val="NoSpacing"/>
        <w:rPr>
          <w:b/>
          <w:bCs/>
        </w:rPr>
      </w:pPr>
      <w:r w:rsidRPr="00595276">
        <w:rPr>
          <w:b/>
          <w:bCs/>
        </w:rPr>
        <w:t>12-07 sermon note</w:t>
      </w:r>
    </w:p>
    <w:p w14:paraId="3B2B08F6" w14:textId="77777777" w:rsidR="00595276" w:rsidRDefault="00595276" w:rsidP="00595276">
      <w:pPr>
        <w:pStyle w:val="NoSpacing"/>
      </w:pPr>
    </w:p>
    <w:p w14:paraId="0F7B205E" w14:textId="2ED05543" w:rsidR="00595276" w:rsidRDefault="00595276" w:rsidP="00595276">
      <w:pPr>
        <w:pStyle w:val="NoSpacing"/>
        <w:numPr>
          <w:ilvl w:val="0"/>
          <w:numId w:val="1"/>
        </w:numPr>
      </w:pPr>
      <w:r>
        <w:t>According to the reading,</w:t>
      </w:r>
      <w:r w:rsidR="00886F7D">
        <w:t xml:space="preserve"> what does God say he will add to the bones?</w:t>
      </w:r>
    </w:p>
    <w:p w14:paraId="1A20DDB8" w14:textId="77777777" w:rsidR="00595276" w:rsidRDefault="00595276" w:rsidP="00595276">
      <w:pPr>
        <w:pStyle w:val="NoSpacing"/>
      </w:pPr>
    </w:p>
    <w:p w14:paraId="1CFB2FA1" w14:textId="70633F4A" w:rsidR="00595276" w:rsidRDefault="00595276" w:rsidP="00595276">
      <w:pPr>
        <w:pStyle w:val="NoSpacing"/>
        <w:numPr>
          <w:ilvl w:val="0"/>
          <w:numId w:val="1"/>
        </w:numPr>
      </w:pPr>
      <w:r>
        <w:t>According to the reading,</w:t>
      </w:r>
      <w:r w:rsidR="00886F7D">
        <w:t xml:space="preserve"> where does the breath of God come from?</w:t>
      </w:r>
    </w:p>
    <w:p w14:paraId="3C7ED1F7" w14:textId="77777777" w:rsidR="00595276" w:rsidRDefault="00595276" w:rsidP="00595276">
      <w:pPr>
        <w:pStyle w:val="NoSpacing"/>
      </w:pPr>
    </w:p>
    <w:p w14:paraId="6FED6BBA" w14:textId="256B6ADF" w:rsidR="00595276" w:rsidRDefault="00886F7D" w:rsidP="00595276">
      <w:pPr>
        <w:pStyle w:val="NoSpacing"/>
        <w:numPr>
          <w:ilvl w:val="0"/>
          <w:numId w:val="1"/>
        </w:numPr>
      </w:pPr>
      <w:r>
        <w:t>How old does the museum worker say the T-rex bones are?</w:t>
      </w:r>
    </w:p>
    <w:p w14:paraId="72D7B1B4" w14:textId="77777777" w:rsidR="00595276" w:rsidRDefault="00595276" w:rsidP="00595276">
      <w:pPr>
        <w:pStyle w:val="NoSpacing"/>
      </w:pPr>
    </w:p>
    <w:p w14:paraId="5EE3FFA8" w14:textId="64D20927" w:rsidR="00595276" w:rsidRDefault="00886F7D" w:rsidP="00595276">
      <w:pPr>
        <w:pStyle w:val="NoSpacing"/>
        <w:numPr>
          <w:ilvl w:val="0"/>
          <w:numId w:val="1"/>
        </w:numPr>
      </w:pPr>
      <w:r>
        <w:t>What can the prophets be full of?</w:t>
      </w:r>
    </w:p>
    <w:p w14:paraId="72369717" w14:textId="77777777" w:rsidR="00595276" w:rsidRDefault="00595276" w:rsidP="00595276">
      <w:pPr>
        <w:pStyle w:val="NoSpacing"/>
      </w:pPr>
    </w:p>
    <w:p w14:paraId="047077ED" w14:textId="6F55F2D9" w:rsidR="00595276" w:rsidRDefault="00886F7D" w:rsidP="00595276">
      <w:pPr>
        <w:pStyle w:val="NoSpacing"/>
        <w:numPr>
          <w:ilvl w:val="0"/>
          <w:numId w:val="1"/>
        </w:numPr>
      </w:pPr>
      <w:r>
        <w:t>What is literally the month of December?</w:t>
      </w:r>
    </w:p>
    <w:p w14:paraId="59F42F59" w14:textId="77777777" w:rsidR="00595276" w:rsidRDefault="00595276" w:rsidP="00595276">
      <w:pPr>
        <w:pStyle w:val="NoSpacing"/>
      </w:pPr>
    </w:p>
    <w:p w14:paraId="50E32C7B" w14:textId="5CA084B2" w:rsidR="00595276" w:rsidRDefault="00886F7D" w:rsidP="00595276">
      <w:pPr>
        <w:pStyle w:val="NoSpacing"/>
        <w:numPr>
          <w:ilvl w:val="0"/>
          <w:numId w:val="1"/>
        </w:numPr>
      </w:pPr>
      <w:r>
        <w:t>What does Jesus bring to us in this month of December?</w:t>
      </w:r>
    </w:p>
    <w:p w14:paraId="523C3A25" w14:textId="77777777" w:rsidR="00595276" w:rsidRDefault="00595276" w:rsidP="00595276">
      <w:pPr>
        <w:pStyle w:val="NoSpacing"/>
      </w:pPr>
    </w:p>
    <w:p w14:paraId="78BAA404" w14:textId="68B80F52" w:rsidR="00595276" w:rsidRDefault="00886F7D" w:rsidP="00595276">
      <w:pPr>
        <w:pStyle w:val="NoSpacing"/>
        <w:numPr>
          <w:ilvl w:val="0"/>
          <w:numId w:val="1"/>
        </w:numPr>
      </w:pPr>
      <w:r>
        <w:t>For those of us living in the light of Jesus, what can Christmas seem like?</w:t>
      </w:r>
    </w:p>
    <w:p w14:paraId="3D3E0418" w14:textId="77777777" w:rsidR="00595276" w:rsidRDefault="00595276" w:rsidP="00595276">
      <w:pPr>
        <w:pStyle w:val="NoSpacing"/>
      </w:pPr>
    </w:p>
    <w:p w14:paraId="3CE61F86" w14:textId="54177030" w:rsidR="00595276" w:rsidRDefault="00886F7D" w:rsidP="00595276">
      <w:pPr>
        <w:pStyle w:val="NoSpacing"/>
        <w:numPr>
          <w:ilvl w:val="0"/>
          <w:numId w:val="1"/>
        </w:numPr>
      </w:pPr>
      <w:r>
        <w:t>What was the situation of the exiled Israelites?</w:t>
      </w:r>
    </w:p>
    <w:p w14:paraId="0530D8E9" w14:textId="77777777" w:rsidR="00595276" w:rsidRDefault="00595276" w:rsidP="00595276">
      <w:pPr>
        <w:pStyle w:val="NoSpacing"/>
      </w:pPr>
    </w:p>
    <w:p w14:paraId="54EEB41A" w14:textId="2737D258" w:rsidR="00595276" w:rsidRDefault="00886F7D" w:rsidP="00595276">
      <w:pPr>
        <w:pStyle w:val="NoSpacing"/>
        <w:numPr>
          <w:ilvl w:val="0"/>
          <w:numId w:val="1"/>
        </w:numPr>
      </w:pPr>
      <w:r>
        <w:t>What is God always doing with our situations?</w:t>
      </w:r>
    </w:p>
    <w:p w14:paraId="19A23741" w14:textId="77777777" w:rsidR="00595276" w:rsidRDefault="00595276" w:rsidP="00595276">
      <w:pPr>
        <w:pStyle w:val="NoSpacing"/>
      </w:pPr>
    </w:p>
    <w:p w14:paraId="355CA45A" w14:textId="3CC22D6F" w:rsidR="00595276" w:rsidRDefault="00886F7D" w:rsidP="00595276">
      <w:pPr>
        <w:pStyle w:val="NoSpacing"/>
        <w:numPr>
          <w:ilvl w:val="0"/>
          <w:numId w:val="1"/>
        </w:numPr>
      </w:pPr>
      <w:r>
        <w:t>According to Paul, what are we to rejoice in?</w:t>
      </w:r>
    </w:p>
    <w:sectPr w:rsidR="005952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711683"/>
    <w:multiLevelType w:val="hybridMultilevel"/>
    <w:tmpl w:val="B4165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5266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76"/>
    <w:rsid w:val="00594E89"/>
    <w:rsid w:val="00595276"/>
    <w:rsid w:val="00886F7D"/>
    <w:rsid w:val="008915CD"/>
    <w:rsid w:val="00D8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27F0B"/>
  <w15:chartTrackingRefBased/>
  <w15:docId w15:val="{B062394D-0F8F-4E29-9604-98BE8E301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2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2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2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2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2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2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2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5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2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2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2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27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952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2</cp:revision>
  <dcterms:created xsi:type="dcterms:W3CDTF">2025-12-05T18:38:00Z</dcterms:created>
  <dcterms:modified xsi:type="dcterms:W3CDTF">2025-12-05T20:56:00Z</dcterms:modified>
</cp:coreProperties>
</file>