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34BF9" w14:textId="5235329D" w:rsidR="008915CD" w:rsidRPr="00CC2811" w:rsidRDefault="00CC2811" w:rsidP="00CC2811">
      <w:pPr>
        <w:pStyle w:val="NoSpacing"/>
        <w:rPr>
          <w:b/>
          <w:bCs/>
        </w:rPr>
      </w:pPr>
      <w:r w:rsidRPr="00CC2811">
        <w:rPr>
          <w:b/>
          <w:bCs/>
        </w:rPr>
        <w:t>“Jeremiah’s Letter to the Exiles”</w:t>
      </w:r>
    </w:p>
    <w:p w14:paraId="7F7E4C15" w14:textId="457E25F2" w:rsidR="00CC2811" w:rsidRPr="00CC2811" w:rsidRDefault="00CC2811" w:rsidP="00CC2811">
      <w:pPr>
        <w:pStyle w:val="NoSpacing"/>
        <w:rPr>
          <w:b/>
          <w:bCs/>
        </w:rPr>
      </w:pPr>
      <w:r w:rsidRPr="00CC2811">
        <w:rPr>
          <w:b/>
          <w:bCs/>
        </w:rPr>
        <w:t>11-23 sermon note</w:t>
      </w:r>
    </w:p>
    <w:p w14:paraId="14324233" w14:textId="77777777" w:rsidR="00CC2811" w:rsidRDefault="00CC2811" w:rsidP="00CC2811">
      <w:pPr>
        <w:pStyle w:val="NoSpacing"/>
      </w:pPr>
    </w:p>
    <w:p w14:paraId="2CDE68F3" w14:textId="1F476A3A" w:rsidR="00CC2811" w:rsidRDefault="00CC2811" w:rsidP="00CC2811">
      <w:pPr>
        <w:pStyle w:val="NoSpacing"/>
        <w:numPr>
          <w:ilvl w:val="0"/>
          <w:numId w:val="1"/>
        </w:numPr>
      </w:pPr>
      <w:r>
        <w:t>According to the reading,</w:t>
      </w:r>
      <w:r w:rsidR="00E0000F">
        <w:t xml:space="preserve"> </w:t>
      </w:r>
      <w:r w:rsidR="000F585C">
        <w:t>what is the name of the king of Babylon?</w:t>
      </w:r>
    </w:p>
    <w:p w14:paraId="678D0F85" w14:textId="77777777" w:rsidR="00CC2811" w:rsidRDefault="00CC2811" w:rsidP="00CC2811">
      <w:pPr>
        <w:pStyle w:val="NoSpacing"/>
      </w:pPr>
    </w:p>
    <w:p w14:paraId="2540E15A" w14:textId="2F082418" w:rsidR="00CC2811" w:rsidRDefault="00CC2811" w:rsidP="00CC2811">
      <w:pPr>
        <w:pStyle w:val="NoSpacing"/>
        <w:numPr>
          <w:ilvl w:val="0"/>
          <w:numId w:val="1"/>
        </w:numPr>
      </w:pPr>
      <w:r>
        <w:t>According to the reading,</w:t>
      </w:r>
      <w:r w:rsidR="000F585C">
        <w:t xml:space="preserve"> </w:t>
      </w:r>
      <w:r w:rsidR="007F5E1D">
        <w:t xml:space="preserve">how many years were the Israelites expected to be </w:t>
      </w:r>
      <w:r w:rsidR="0048657E">
        <w:t xml:space="preserve">in </w:t>
      </w:r>
      <w:r w:rsidR="007F5E1D">
        <w:t>exile?</w:t>
      </w:r>
    </w:p>
    <w:p w14:paraId="5BD6C049" w14:textId="77777777" w:rsidR="00CC2811" w:rsidRDefault="00CC2811" w:rsidP="00CC2811">
      <w:pPr>
        <w:pStyle w:val="NoSpacing"/>
      </w:pPr>
    </w:p>
    <w:p w14:paraId="658FF521" w14:textId="19E85A11" w:rsidR="00CC2811" w:rsidRDefault="0048657E" w:rsidP="00CC2811">
      <w:pPr>
        <w:pStyle w:val="NoSpacing"/>
        <w:numPr>
          <w:ilvl w:val="0"/>
          <w:numId w:val="1"/>
        </w:numPr>
      </w:pPr>
      <w:r>
        <w:t>What is one thing that bad people are known to do while staying at a hotel?</w:t>
      </w:r>
    </w:p>
    <w:p w14:paraId="68ED5E44" w14:textId="77777777" w:rsidR="00CC2811" w:rsidRDefault="00CC2811" w:rsidP="00CC2811">
      <w:pPr>
        <w:pStyle w:val="NoSpacing"/>
      </w:pPr>
    </w:p>
    <w:p w14:paraId="2250A432" w14:textId="3F220080" w:rsidR="00CC2811" w:rsidRDefault="00DA352A" w:rsidP="00CC2811">
      <w:pPr>
        <w:pStyle w:val="NoSpacing"/>
        <w:numPr>
          <w:ilvl w:val="0"/>
          <w:numId w:val="1"/>
        </w:numPr>
      </w:pPr>
      <w:r>
        <w:t>What were both Jeremiah and the traveler in the opening joke big on?</w:t>
      </w:r>
    </w:p>
    <w:p w14:paraId="17499DE4" w14:textId="77777777" w:rsidR="00CC2811" w:rsidRDefault="00CC2811" w:rsidP="00CC2811">
      <w:pPr>
        <w:pStyle w:val="NoSpacing"/>
      </w:pPr>
    </w:p>
    <w:p w14:paraId="34164C08" w14:textId="129F9C7D" w:rsidR="00CC2811" w:rsidRDefault="0070274B" w:rsidP="00CC2811">
      <w:pPr>
        <w:pStyle w:val="NoSpacing"/>
        <w:numPr>
          <w:ilvl w:val="0"/>
          <w:numId w:val="1"/>
        </w:numPr>
      </w:pPr>
      <w:r>
        <w:t xml:space="preserve">What were the </w:t>
      </w:r>
      <w:r w:rsidR="00140F08">
        <w:t>exiled Israelites as well as being with little to no resources?</w:t>
      </w:r>
    </w:p>
    <w:p w14:paraId="6E2FC280" w14:textId="6BE78D9E" w:rsidR="00CC2811" w:rsidRDefault="00CC2811" w:rsidP="00CC2811">
      <w:pPr>
        <w:pStyle w:val="NoSpacing"/>
      </w:pPr>
      <w:r>
        <w:t xml:space="preserve"> </w:t>
      </w:r>
    </w:p>
    <w:p w14:paraId="3BA309F9" w14:textId="1355FD4C" w:rsidR="00CC2811" w:rsidRDefault="00AD37B2" w:rsidP="00CC2811">
      <w:pPr>
        <w:pStyle w:val="NoSpacing"/>
        <w:numPr>
          <w:ilvl w:val="0"/>
          <w:numId w:val="1"/>
        </w:numPr>
      </w:pPr>
      <w:r>
        <w:t xml:space="preserve">What type of words did God speak to the Israelites </w:t>
      </w:r>
      <w:r w:rsidR="0010052D">
        <w:t>while they were in exile?</w:t>
      </w:r>
    </w:p>
    <w:p w14:paraId="065A3A8F" w14:textId="77777777" w:rsidR="00CC2811" w:rsidRDefault="00CC2811" w:rsidP="00CC2811">
      <w:pPr>
        <w:pStyle w:val="NoSpacing"/>
      </w:pPr>
    </w:p>
    <w:p w14:paraId="66213922" w14:textId="414D9D19" w:rsidR="00CC2811" w:rsidRDefault="00AE4979" w:rsidP="00CC2811">
      <w:pPr>
        <w:pStyle w:val="NoSpacing"/>
        <w:numPr>
          <w:ilvl w:val="0"/>
          <w:numId w:val="1"/>
        </w:numPr>
      </w:pPr>
      <w:r>
        <w:t>What is old expression used to describe God and planning?</w:t>
      </w:r>
    </w:p>
    <w:p w14:paraId="3FF8A8C6" w14:textId="701761CF" w:rsidR="00CC2811" w:rsidRDefault="00CC2811" w:rsidP="00CC2811">
      <w:pPr>
        <w:pStyle w:val="NoSpacing"/>
      </w:pPr>
    </w:p>
    <w:p w14:paraId="22720D8D" w14:textId="001EE8DB" w:rsidR="00CC2811" w:rsidRDefault="00E845D2" w:rsidP="00CC2811">
      <w:pPr>
        <w:pStyle w:val="NoSpacing"/>
        <w:numPr>
          <w:ilvl w:val="0"/>
          <w:numId w:val="1"/>
        </w:numPr>
      </w:pPr>
      <w:r>
        <w:t>How do we align our plans with God’s plans?</w:t>
      </w:r>
    </w:p>
    <w:p w14:paraId="0C0D167F" w14:textId="77777777" w:rsidR="00CC2811" w:rsidRDefault="00CC2811" w:rsidP="00CC2811">
      <w:pPr>
        <w:pStyle w:val="NoSpacing"/>
      </w:pPr>
    </w:p>
    <w:p w14:paraId="359B2614" w14:textId="47E50AF3" w:rsidR="00CC2811" w:rsidRDefault="00870939" w:rsidP="00CC2811">
      <w:pPr>
        <w:pStyle w:val="NoSpacing"/>
        <w:numPr>
          <w:ilvl w:val="0"/>
          <w:numId w:val="1"/>
        </w:numPr>
      </w:pPr>
      <w:r>
        <w:t>According to Proverbs, good planning and hard work lead to what?</w:t>
      </w:r>
    </w:p>
    <w:p w14:paraId="193ED30A" w14:textId="77777777" w:rsidR="00CC2811" w:rsidRDefault="00CC2811" w:rsidP="00CC2811">
      <w:pPr>
        <w:pStyle w:val="NoSpacing"/>
      </w:pPr>
    </w:p>
    <w:p w14:paraId="2BBDF7A8" w14:textId="26DCCB6C" w:rsidR="00CC2811" w:rsidRDefault="00870939" w:rsidP="00CC2811">
      <w:pPr>
        <w:pStyle w:val="NoSpacing"/>
        <w:numPr>
          <w:ilvl w:val="0"/>
          <w:numId w:val="1"/>
        </w:numPr>
      </w:pPr>
      <w:r>
        <w:t xml:space="preserve">According to Proverbs, </w:t>
      </w:r>
      <w:r w:rsidR="001B0ED4">
        <w:t>how do plans go wrong?</w:t>
      </w:r>
    </w:p>
    <w:sectPr w:rsidR="00CC28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243DDB"/>
    <w:multiLevelType w:val="hybridMultilevel"/>
    <w:tmpl w:val="82BE40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7816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811"/>
    <w:rsid w:val="000F585C"/>
    <w:rsid w:val="0010052D"/>
    <w:rsid w:val="00140F08"/>
    <w:rsid w:val="001B0ED4"/>
    <w:rsid w:val="001C4396"/>
    <w:rsid w:val="0048657E"/>
    <w:rsid w:val="00594E89"/>
    <w:rsid w:val="0070274B"/>
    <w:rsid w:val="007F5E1D"/>
    <w:rsid w:val="00870939"/>
    <w:rsid w:val="008915CD"/>
    <w:rsid w:val="00AD37B2"/>
    <w:rsid w:val="00AE4979"/>
    <w:rsid w:val="00CC2811"/>
    <w:rsid w:val="00DA352A"/>
    <w:rsid w:val="00E0000F"/>
    <w:rsid w:val="00E8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44A0C"/>
  <w15:chartTrackingRefBased/>
  <w15:docId w15:val="{1FC744DB-D7A2-4912-916D-3718F4755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28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28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8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28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28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28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28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28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28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28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28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8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28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28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28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28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28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28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28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28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28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28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28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28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28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28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28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28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281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CC281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14</cp:revision>
  <dcterms:created xsi:type="dcterms:W3CDTF">2025-11-21T16:39:00Z</dcterms:created>
  <dcterms:modified xsi:type="dcterms:W3CDTF">2025-11-21T18:39:00Z</dcterms:modified>
</cp:coreProperties>
</file>