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AE4C7" w14:textId="615B0831" w:rsidR="008915CD" w:rsidRPr="00F975AA" w:rsidRDefault="00F975AA" w:rsidP="00F975AA">
      <w:pPr>
        <w:pStyle w:val="NoSpacing"/>
        <w:rPr>
          <w:b/>
          <w:bCs/>
        </w:rPr>
      </w:pPr>
      <w:r w:rsidRPr="00F975AA">
        <w:rPr>
          <w:b/>
          <w:bCs/>
        </w:rPr>
        <w:t>“Amos: Justice Roll Down”</w:t>
      </w:r>
    </w:p>
    <w:p w14:paraId="4BEE031A" w14:textId="6668372C" w:rsidR="00F975AA" w:rsidRPr="00F975AA" w:rsidRDefault="00F975AA" w:rsidP="00F975AA">
      <w:pPr>
        <w:pStyle w:val="NoSpacing"/>
        <w:rPr>
          <w:b/>
          <w:bCs/>
        </w:rPr>
      </w:pPr>
      <w:r w:rsidRPr="00F975AA">
        <w:rPr>
          <w:b/>
          <w:bCs/>
        </w:rPr>
        <w:t>11-09 sermon note</w:t>
      </w:r>
    </w:p>
    <w:p w14:paraId="3A0E2E2D" w14:textId="77777777" w:rsidR="00F975AA" w:rsidRDefault="00F975AA" w:rsidP="00F975AA">
      <w:pPr>
        <w:pStyle w:val="NoSpacing"/>
      </w:pPr>
    </w:p>
    <w:p w14:paraId="368FF37E" w14:textId="1DF9ECFB" w:rsidR="00F975AA" w:rsidRDefault="00F975AA" w:rsidP="00F975AA">
      <w:pPr>
        <w:pStyle w:val="NoSpacing"/>
        <w:numPr>
          <w:ilvl w:val="0"/>
          <w:numId w:val="1"/>
        </w:numPr>
      </w:pPr>
      <w:r>
        <w:t xml:space="preserve">According to the reading, </w:t>
      </w:r>
      <w:r w:rsidR="0008613F">
        <w:t xml:space="preserve">what </w:t>
      </w:r>
      <w:r w:rsidR="005C21C3">
        <w:t>job did Amos have?</w:t>
      </w:r>
    </w:p>
    <w:p w14:paraId="58284687" w14:textId="77777777" w:rsidR="00F975AA" w:rsidRDefault="00F975AA" w:rsidP="00F975AA">
      <w:pPr>
        <w:pStyle w:val="NoSpacing"/>
      </w:pPr>
    </w:p>
    <w:p w14:paraId="0DBF9B09" w14:textId="0AEA8D0A" w:rsidR="00F975AA" w:rsidRDefault="00F975AA" w:rsidP="00F975AA">
      <w:pPr>
        <w:pStyle w:val="NoSpacing"/>
        <w:numPr>
          <w:ilvl w:val="0"/>
          <w:numId w:val="1"/>
        </w:numPr>
      </w:pPr>
      <w:r>
        <w:t xml:space="preserve">According to the reading, </w:t>
      </w:r>
      <w:r w:rsidR="005C21C3">
        <w:t>on what mountain will the grass whither and die?</w:t>
      </w:r>
    </w:p>
    <w:p w14:paraId="4A46E391" w14:textId="77777777" w:rsidR="00F975AA" w:rsidRDefault="00F975AA" w:rsidP="00F975AA">
      <w:pPr>
        <w:pStyle w:val="NoSpacing"/>
      </w:pPr>
    </w:p>
    <w:p w14:paraId="1B77A92E" w14:textId="06E86963" w:rsidR="00F975AA" w:rsidRDefault="00634181" w:rsidP="00F975AA">
      <w:pPr>
        <w:pStyle w:val="NoSpacing"/>
        <w:numPr>
          <w:ilvl w:val="0"/>
          <w:numId w:val="1"/>
        </w:numPr>
      </w:pPr>
      <w:r>
        <w:t>What type of job did the man sent to hell have?</w:t>
      </w:r>
    </w:p>
    <w:p w14:paraId="6C631A2E" w14:textId="77777777" w:rsidR="00F975AA" w:rsidRDefault="00F975AA" w:rsidP="00F975AA">
      <w:pPr>
        <w:pStyle w:val="NoSpacing"/>
      </w:pPr>
    </w:p>
    <w:p w14:paraId="0EE16528" w14:textId="59C8E71E" w:rsidR="00F975AA" w:rsidRDefault="00D3627E" w:rsidP="00F975AA">
      <w:pPr>
        <w:pStyle w:val="NoSpacing"/>
        <w:numPr>
          <w:ilvl w:val="0"/>
          <w:numId w:val="1"/>
        </w:numPr>
      </w:pPr>
      <w:r>
        <w:t>What did the man in the opening joke deserve?</w:t>
      </w:r>
    </w:p>
    <w:p w14:paraId="11CB1810" w14:textId="77777777" w:rsidR="00F975AA" w:rsidRDefault="00F975AA" w:rsidP="00F975AA">
      <w:pPr>
        <w:pStyle w:val="NoSpacing"/>
      </w:pPr>
    </w:p>
    <w:p w14:paraId="7DC59D92" w14:textId="0E1D51C0" w:rsidR="00F975AA" w:rsidRDefault="00501245" w:rsidP="00F975AA">
      <w:pPr>
        <w:pStyle w:val="NoSpacing"/>
        <w:numPr>
          <w:ilvl w:val="0"/>
          <w:numId w:val="1"/>
        </w:numPr>
      </w:pPr>
      <w:r>
        <w:t>What role did the prophets serve?</w:t>
      </w:r>
    </w:p>
    <w:p w14:paraId="190C4435" w14:textId="77777777" w:rsidR="00F975AA" w:rsidRDefault="00F975AA" w:rsidP="00F975AA">
      <w:pPr>
        <w:pStyle w:val="NoSpacing"/>
      </w:pPr>
    </w:p>
    <w:p w14:paraId="77CA249C" w14:textId="5FD3AD70" w:rsidR="00F975AA" w:rsidRDefault="00501245" w:rsidP="00F975AA">
      <w:pPr>
        <w:pStyle w:val="NoSpacing"/>
        <w:numPr>
          <w:ilvl w:val="0"/>
          <w:numId w:val="1"/>
        </w:numPr>
      </w:pPr>
      <w:r>
        <w:t>What type of people were the people that Amos was speaking to?</w:t>
      </w:r>
    </w:p>
    <w:p w14:paraId="2E7F78F5" w14:textId="77777777" w:rsidR="00F975AA" w:rsidRDefault="00F975AA" w:rsidP="00F975AA">
      <w:pPr>
        <w:pStyle w:val="NoSpacing"/>
      </w:pPr>
    </w:p>
    <w:p w14:paraId="7CF6BB3E" w14:textId="6D3A19D9" w:rsidR="00F975AA" w:rsidRDefault="007B35F1" w:rsidP="00F975AA">
      <w:pPr>
        <w:pStyle w:val="NoSpacing"/>
        <w:numPr>
          <w:ilvl w:val="0"/>
          <w:numId w:val="1"/>
        </w:numPr>
      </w:pPr>
      <w:r>
        <w:t xml:space="preserve">What are the two reminders </w:t>
      </w:r>
      <w:r w:rsidR="008E7861">
        <w:t>at the root of?</w:t>
      </w:r>
    </w:p>
    <w:p w14:paraId="5AA92984" w14:textId="77777777" w:rsidR="00F975AA" w:rsidRDefault="00F975AA" w:rsidP="00F975AA">
      <w:pPr>
        <w:pStyle w:val="NoSpacing"/>
      </w:pPr>
    </w:p>
    <w:p w14:paraId="76136D27" w14:textId="5B8D5979" w:rsidR="00F975AA" w:rsidRDefault="00AD6F4C" w:rsidP="00F975AA">
      <w:pPr>
        <w:pStyle w:val="NoSpacing"/>
        <w:numPr>
          <w:ilvl w:val="0"/>
          <w:numId w:val="1"/>
        </w:numPr>
      </w:pPr>
      <w:r>
        <w:t>What are the two choices</w:t>
      </w:r>
      <w:r w:rsidR="006C0429">
        <w:t xml:space="preserve"> that we are to weigh the pros and cons of?</w:t>
      </w:r>
    </w:p>
    <w:p w14:paraId="7532D1E0" w14:textId="77777777" w:rsidR="00F975AA" w:rsidRDefault="00F975AA" w:rsidP="00F975AA">
      <w:pPr>
        <w:pStyle w:val="NoSpacing"/>
      </w:pPr>
    </w:p>
    <w:p w14:paraId="58741760" w14:textId="53AA31BE" w:rsidR="00F975AA" w:rsidRDefault="003027BD" w:rsidP="00F975AA">
      <w:pPr>
        <w:pStyle w:val="NoSpacing"/>
        <w:numPr>
          <w:ilvl w:val="0"/>
          <w:numId w:val="1"/>
        </w:numPr>
      </w:pPr>
      <w:r>
        <w:t>According to Peter, what do we receive for doing what is right?</w:t>
      </w:r>
    </w:p>
    <w:p w14:paraId="3D39C3A6" w14:textId="77777777" w:rsidR="00F975AA" w:rsidRDefault="00F975AA" w:rsidP="00F975AA">
      <w:pPr>
        <w:pStyle w:val="NoSpacing"/>
      </w:pPr>
    </w:p>
    <w:p w14:paraId="46DEFCAA" w14:textId="718523E8" w:rsidR="00F975AA" w:rsidRDefault="003027BD" w:rsidP="00F975AA">
      <w:pPr>
        <w:pStyle w:val="NoSpacing"/>
        <w:numPr>
          <w:ilvl w:val="0"/>
          <w:numId w:val="1"/>
        </w:numPr>
      </w:pPr>
      <w:r>
        <w:t xml:space="preserve"> </w:t>
      </w:r>
      <w:r w:rsidR="0098603B">
        <w:t>According to Paul, why did God make Christ?</w:t>
      </w:r>
    </w:p>
    <w:sectPr w:rsidR="00F975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A96367"/>
    <w:multiLevelType w:val="hybridMultilevel"/>
    <w:tmpl w:val="7834E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9487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5AA"/>
    <w:rsid w:val="0008613F"/>
    <w:rsid w:val="003027BD"/>
    <w:rsid w:val="00501245"/>
    <w:rsid w:val="00594E89"/>
    <w:rsid w:val="005C21C3"/>
    <w:rsid w:val="00634181"/>
    <w:rsid w:val="006356E5"/>
    <w:rsid w:val="006C0429"/>
    <w:rsid w:val="007566E4"/>
    <w:rsid w:val="007B35F1"/>
    <w:rsid w:val="008915CD"/>
    <w:rsid w:val="008E7861"/>
    <w:rsid w:val="0098603B"/>
    <w:rsid w:val="00AD6F4C"/>
    <w:rsid w:val="00D3627E"/>
    <w:rsid w:val="00F9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09D72"/>
  <w15:chartTrackingRefBased/>
  <w15:docId w15:val="{742DC1FC-C26D-46FF-B54C-9A3513C1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75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75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75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75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75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75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75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75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75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75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75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75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75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75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75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75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75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75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75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7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75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75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75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75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75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75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75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75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75A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975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90</Words>
  <Characters>500</Characters>
  <Application>Microsoft Office Word</Application>
  <DocSecurity>0</DocSecurity>
  <Lines>22</Lines>
  <Paragraphs>25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13</cp:revision>
  <dcterms:created xsi:type="dcterms:W3CDTF">2025-11-08T15:49:00Z</dcterms:created>
  <dcterms:modified xsi:type="dcterms:W3CDTF">2025-11-08T15:58:00Z</dcterms:modified>
</cp:coreProperties>
</file>