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EF3B9" w14:textId="15B16172" w:rsidR="00A71A11" w:rsidRPr="001B61CB" w:rsidRDefault="001B61CB" w:rsidP="009E72E8">
      <w:pPr>
        <w:pStyle w:val="NoSpacing"/>
        <w:rPr>
          <w:b/>
          <w:bCs/>
        </w:rPr>
      </w:pPr>
      <w:r w:rsidRPr="001B61CB">
        <w:rPr>
          <w:b/>
          <w:bCs/>
        </w:rPr>
        <w:t>“Solomon’s Temple”</w:t>
      </w:r>
    </w:p>
    <w:p w14:paraId="3FCEA841" w14:textId="121C30FC" w:rsidR="001B61CB" w:rsidRPr="001B61CB" w:rsidRDefault="001B61CB" w:rsidP="009E72E8">
      <w:pPr>
        <w:pStyle w:val="NoSpacing"/>
        <w:rPr>
          <w:b/>
          <w:bCs/>
        </w:rPr>
      </w:pPr>
      <w:r w:rsidRPr="001B61CB">
        <w:rPr>
          <w:b/>
          <w:bCs/>
        </w:rPr>
        <w:t>10-26 sermon note</w:t>
      </w:r>
    </w:p>
    <w:p w14:paraId="52763927" w14:textId="77777777" w:rsidR="001B61CB" w:rsidRDefault="001B61CB" w:rsidP="009E72E8">
      <w:pPr>
        <w:pStyle w:val="NoSpacing"/>
      </w:pPr>
    </w:p>
    <w:p w14:paraId="44C6EDED" w14:textId="73211E6B" w:rsidR="001B61CB" w:rsidRDefault="001B61CB" w:rsidP="009E72E8">
      <w:pPr>
        <w:pStyle w:val="NoSpacing"/>
      </w:pPr>
      <w:r>
        <w:t xml:space="preserve">1. According to the reading, </w:t>
      </w:r>
      <w:r w:rsidR="005F203D">
        <w:t xml:space="preserve">what was the name of the king </w:t>
      </w:r>
      <w:r w:rsidR="00497DDB">
        <w:t>who was a loyal friend to David and gave generously to the building of Solomon’s temple?</w:t>
      </w:r>
    </w:p>
    <w:p w14:paraId="7AA0A421" w14:textId="77777777" w:rsidR="001B61CB" w:rsidRDefault="001B61CB" w:rsidP="009E72E8">
      <w:pPr>
        <w:pStyle w:val="NoSpacing"/>
      </w:pPr>
    </w:p>
    <w:p w14:paraId="54B49A69" w14:textId="3E2C20B4" w:rsidR="001B61CB" w:rsidRDefault="001B61CB" w:rsidP="009E72E8">
      <w:pPr>
        <w:pStyle w:val="NoSpacing"/>
      </w:pPr>
      <w:r>
        <w:t>2. According to the reading,</w:t>
      </w:r>
      <w:r w:rsidR="00497DDB">
        <w:t xml:space="preserve"> </w:t>
      </w:r>
      <w:r w:rsidR="001E6D54">
        <w:t>what was the temple built to house?</w:t>
      </w:r>
    </w:p>
    <w:p w14:paraId="592CDD8D" w14:textId="77777777" w:rsidR="001B61CB" w:rsidRDefault="001B61CB" w:rsidP="009E72E8">
      <w:pPr>
        <w:pStyle w:val="NoSpacing"/>
      </w:pPr>
    </w:p>
    <w:p w14:paraId="086AC738" w14:textId="665C8666" w:rsidR="001B61CB" w:rsidRDefault="001B61CB" w:rsidP="009E72E8">
      <w:pPr>
        <w:pStyle w:val="NoSpacing"/>
      </w:pPr>
      <w:r>
        <w:t>3.</w:t>
      </w:r>
      <w:r w:rsidR="001E6D54">
        <w:t xml:space="preserve"> </w:t>
      </w:r>
      <w:r w:rsidR="00EB0C16">
        <w:t xml:space="preserve">What was the matter above the stool </w:t>
      </w:r>
      <w:r w:rsidR="00486EF1">
        <w:t>supposedly able to reform into?</w:t>
      </w:r>
    </w:p>
    <w:p w14:paraId="743157BA" w14:textId="77777777" w:rsidR="001B61CB" w:rsidRDefault="001B61CB" w:rsidP="009E72E8">
      <w:pPr>
        <w:pStyle w:val="NoSpacing"/>
      </w:pPr>
    </w:p>
    <w:p w14:paraId="19EADD21" w14:textId="3F51F8B3" w:rsidR="001B61CB" w:rsidRDefault="001B61CB" w:rsidP="009E72E8">
      <w:pPr>
        <w:pStyle w:val="NoSpacing"/>
      </w:pPr>
      <w:r>
        <w:t>4.</w:t>
      </w:r>
      <w:r w:rsidR="00486EF1">
        <w:t xml:space="preserve"> </w:t>
      </w:r>
      <w:r w:rsidR="00F72264">
        <w:t>What does only God know how to create?</w:t>
      </w:r>
    </w:p>
    <w:p w14:paraId="6E22FBE9" w14:textId="3648FFAA" w:rsidR="001B61CB" w:rsidRDefault="001B61CB" w:rsidP="009E72E8">
      <w:pPr>
        <w:pStyle w:val="NoSpacing"/>
      </w:pPr>
    </w:p>
    <w:p w14:paraId="6CEC7DA4" w14:textId="30C7F3CD" w:rsidR="001B61CB" w:rsidRDefault="001B61CB" w:rsidP="009E72E8">
      <w:pPr>
        <w:pStyle w:val="NoSpacing"/>
      </w:pPr>
      <w:r>
        <w:t>5.</w:t>
      </w:r>
      <w:r w:rsidR="00B14E7A">
        <w:t xml:space="preserve"> What do man-made structure invariably have?</w:t>
      </w:r>
    </w:p>
    <w:p w14:paraId="6AE4A7B5" w14:textId="77777777" w:rsidR="001B61CB" w:rsidRDefault="001B61CB" w:rsidP="009E72E8">
      <w:pPr>
        <w:pStyle w:val="NoSpacing"/>
      </w:pPr>
    </w:p>
    <w:p w14:paraId="438446ED" w14:textId="78A34D32" w:rsidR="001B61CB" w:rsidRDefault="001B61CB" w:rsidP="009E72E8">
      <w:pPr>
        <w:pStyle w:val="NoSpacing"/>
      </w:pPr>
      <w:r>
        <w:t>6.</w:t>
      </w:r>
      <w:r w:rsidR="00B14E7A">
        <w:t xml:space="preserve"> </w:t>
      </w:r>
      <w:r w:rsidR="00726C04">
        <w:t xml:space="preserve">Name one of the </w:t>
      </w:r>
      <w:r w:rsidR="002A291F">
        <w:t>four great reformers of the Old Testament mentioned.</w:t>
      </w:r>
    </w:p>
    <w:p w14:paraId="15195A1C" w14:textId="77777777" w:rsidR="001B61CB" w:rsidRDefault="001B61CB" w:rsidP="009E72E8">
      <w:pPr>
        <w:pStyle w:val="NoSpacing"/>
      </w:pPr>
    </w:p>
    <w:p w14:paraId="64130546" w14:textId="1C922020" w:rsidR="001B61CB" w:rsidRDefault="001B61CB" w:rsidP="009E72E8">
      <w:pPr>
        <w:pStyle w:val="NoSpacing"/>
      </w:pPr>
      <w:r>
        <w:t>7.</w:t>
      </w:r>
      <w:r w:rsidR="002A291F">
        <w:t xml:space="preserve"> </w:t>
      </w:r>
      <w:r w:rsidR="005C4E0F">
        <w:t>Why is arguing not necessarily a bad thing?</w:t>
      </w:r>
    </w:p>
    <w:p w14:paraId="4EB67DF6" w14:textId="77777777" w:rsidR="001B61CB" w:rsidRDefault="001B61CB" w:rsidP="009E72E8">
      <w:pPr>
        <w:pStyle w:val="NoSpacing"/>
      </w:pPr>
    </w:p>
    <w:p w14:paraId="28DF376B" w14:textId="64AAF796" w:rsidR="001B61CB" w:rsidRDefault="001B61CB" w:rsidP="009E72E8">
      <w:pPr>
        <w:pStyle w:val="NoSpacing"/>
      </w:pPr>
      <w:r>
        <w:t>8.</w:t>
      </w:r>
      <w:r w:rsidR="005C4E0F">
        <w:t xml:space="preserve"> </w:t>
      </w:r>
      <w:r w:rsidR="00075E64">
        <w:t>Who/what is God’s perfect temple?</w:t>
      </w:r>
    </w:p>
    <w:p w14:paraId="19E2F4BF" w14:textId="77777777" w:rsidR="001B61CB" w:rsidRDefault="001B61CB" w:rsidP="009E72E8">
      <w:pPr>
        <w:pStyle w:val="NoSpacing"/>
      </w:pPr>
    </w:p>
    <w:p w14:paraId="74B8987D" w14:textId="2DFBCEFD" w:rsidR="001B61CB" w:rsidRDefault="001B61CB" w:rsidP="009E72E8">
      <w:pPr>
        <w:pStyle w:val="NoSpacing"/>
      </w:pPr>
      <w:r>
        <w:t>9.</w:t>
      </w:r>
      <w:r w:rsidR="00075E64">
        <w:t xml:space="preserve"> </w:t>
      </w:r>
      <w:r w:rsidR="00A82617">
        <w:t>According to Paul, what will God do to those who try to destroy his temple?</w:t>
      </w:r>
    </w:p>
    <w:p w14:paraId="077C7DAD" w14:textId="77777777" w:rsidR="001B61CB" w:rsidRDefault="001B61CB" w:rsidP="009E72E8">
      <w:pPr>
        <w:pStyle w:val="NoSpacing"/>
      </w:pPr>
    </w:p>
    <w:p w14:paraId="42DF64AF" w14:textId="396232CF" w:rsidR="001B61CB" w:rsidRDefault="001B61CB" w:rsidP="009E72E8">
      <w:pPr>
        <w:pStyle w:val="NoSpacing"/>
      </w:pPr>
      <w:r>
        <w:t>10.</w:t>
      </w:r>
      <w:r w:rsidR="00A82617">
        <w:t xml:space="preserve"> </w:t>
      </w:r>
      <w:r w:rsidR="00D74B09">
        <w:t>In the church’s history, what has happened every 500 years?</w:t>
      </w:r>
    </w:p>
    <w:sectPr w:rsidR="001B61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12A"/>
    <w:rsid w:val="00075E64"/>
    <w:rsid w:val="001B61CB"/>
    <w:rsid w:val="001E6D54"/>
    <w:rsid w:val="00285C73"/>
    <w:rsid w:val="002A291F"/>
    <w:rsid w:val="00486EF1"/>
    <w:rsid w:val="00497DDB"/>
    <w:rsid w:val="005C4E0F"/>
    <w:rsid w:val="005F203D"/>
    <w:rsid w:val="00726C04"/>
    <w:rsid w:val="008F7F2B"/>
    <w:rsid w:val="00953C23"/>
    <w:rsid w:val="009E72E8"/>
    <w:rsid w:val="00A71A11"/>
    <w:rsid w:val="00A82617"/>
    <w:rsid w:val="00B14E7A"/>
    <w:rsid w:val="00D07039"/>
    <w:rsid w:val="00D74B09"/>
    <w:rsid w:val="00EB0C16"/>
    <w:rsid w:val="00F72264"/>
    <w:rsid w:val="00FB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D7B11"/>
  <w15:chartTrackingRefBased/>
  <w15:docId w15:val="{F61DDCF8-3C1A-4BA8-B70F-3D0F512E1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41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1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1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1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1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1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1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1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1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1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1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1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1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1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1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1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1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1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1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41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1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41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1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41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1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41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1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1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12A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9E72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587</Characters>
  <Application>Microsoft Office Word</Application>
  <DocSecurity>0</DocSecurity>
  <Lines>9</Lines>
  <Paragraphs>2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16</cp:revision>
  <dcterms:created xsi:type="dcterms:W3CDTF">2025-10-25T00:41:00Z</dcterms:created>
  <dcterms:modified xsi:type="dcterms:W3CDTF">2025-10-25T00:53:00Z</dcterms:modified>
</cp:coreProperties>
</file>