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D364D6" w14:textId="03AE84E5" w:rsidR="008F1E37" w:rsidRPr="0001658B" w:rsidRDefault="0001658B">
      <w:pPr>
        <w:rPr>
          <w:b/>
          <w:bCs/>
        </w:rPr>
      </w:pPr>
      <w:r w:rsidRPr="0001658B">
        <w:rPr>
          <w:b/>
          <w:bCs/>
        </w:rPr>
        <w:t>03-02 sermon note</w:t>
      </w:r>
      <w:r w:rsidRPr="0001658B">
        <w:rPr>
          <w:b/>
          <w:bCs/>
        </w:rPr>
        <w:tab/>
      </w:r>
    </w:p>
    <w:p w14:paraId="2CD0EF5B" w14:textId="716246A1" w:rsidR="0001658B" w:rsidRDefault="0001658B" w:rsidP="0001658B">
      <w:pPr>
        <w:pStyle w:val="ListParagraph"/>
        <w:numPr>
          <w:ilvl w:val="0"/>
          <w:numId w:val="1"/>
        </w:numPr>
      </w:pPr>
      <w:r>
        <w:t>According to the reading,</w:t>
      </w:r>
      <w:r w:rsidR="00EA09A1">
        <w:t xml:space="preserve"> </w:t>
      </w:r>
      <w:r w:rsidR="00344B9A">
        <w:t>which 3 disciples were on the mountain with Jesus?</w:t>
      </w:r>
    </w:p>
    <w:p w14:paraId="38A88256" w14:textId="77777777" w:rsidR="0001658B" w:rsidRDefault="0001658B"/>
    <w:p w14:paraId="283B4CBE" w14:textId="40DCF96F" w:rsidR="0001658B" w:rsidRDefault="0001658B" w:rsidP="0001658B">
      <w:pPr>
        <w:pStyle w:val="ListParagraph"/>
        <w:numPr>
          <w:ilvl w:val="0"/>
          <w:numId w:val="1"/>
        </w:numPr>
      </w:pPr>
      <w:r>
        <w:t>According to the reading,</w:t>
      </w:r>
      <w:r w:rsidR="00344B9A">
        <w:t xml:space="preserve"> which 2 men were alongside Jesus on the mountain?</w:t>
      </w:r>
    </w:p>
    <w:p w14:paraId="59935C6C" w14:textId="77777777" w:rsidR="0001658B" w:rsidRDefault="0001658B"/>
    <w:p w14:paraId="0934D8B2" w14:textId="66E69C37" w:rsidR="0001658B" w:rsidRDefault="00344B9A" w:rsidP="0001658B">
      <w:pPr>
        <w:pStyle w:val="ListParagraph"/>
        <w:numPr>
          <w:ilvl w:val="0"/>
          <w:numId w:val="1"/>
        </w:numPr>
      </w:pPr>
      <w:r>
        <w:t>What was the reason the woman gave for wanting a divorce?</w:t>
      </w:r>
    </w:p>
    <w:p w14:paraId="584773EF" w14:textId="77777777" w:rsidR="0001658B" w:rsidRDefault="0001658B"/>
    <w:p w14:paraId="13DC43BE" w14:textId="329139C5" w:rsidR="0001658B" w:rsidRDefault="00FF67E1" w:rsidP="0001658B">
      <w:pPr>
        <w:pStyle w:val="ListParagraph"/>
        <w:numPr>
          <w:ilvl w:val="0"/>
          <w:numId w:val="1"/>
        </w:numPr>
      </w:pPr>
      <w:r>
        <w:t>What does no communication lead to?</w:t>
      </w:r>
    </w:p>
    <w:p w14:paraId="1B9ED86C" w14:textId="77777777" w:rsidR="0001658B" w:rsidRDefault="0001658B"/>
    <w:p w14:paraId="5B5C210D" w14:textId="6898F73E" w:rsidR="0001658B" w:rsidRDefault="004A6356" w:rsidP="0001658B">
      <w:pPr>
        <w:pStyle w:val="ListParagraph"/>
        <w:numPr>
          <w:ilvl w:val="0"/>
          <w:numId w:val="1"/>
        </w:numPr>
      </w:pPr>
      <w:r>
        <w:t>Why did Peter want to make 3 dwellings?</w:t>
      </w:r>
    </w:p>
    <w:p w14:paraId="576737D6" w14:textId="77777777" w:rsidR="0001658B" w:rsidRDefault="0001658B"/>
    <w:p w14:paraId="04A15D56" w14:textId="134AFFD2" w:rsidR="0001658B" w:rsidRDefault="001305FE" w:rsidP="0001658B">
      <w:pPr>
        <w:pStyle w:val="ListParagraph"/>
        <w:numPr>
          <w:ilvl w:val="0"/>
          <w:numId w:val="1"/>
        </w:numPr>
      </w:pPr>
      <w:r>
        <w:t>Who is our church dwelling for?</w:t>
      </w:r>
    </w:p>
    <w:p w14:paraId="1DD22BFC" w14:textId="77777777" w:rsidR="0001658B" w:rsidRDefault="0001658B"/>
    <w:p w14:paraId="2498C14A" w14:textId="3F4F702C" w:rsidR="0001658B" w:rsidRDefault="0057111F" w:rsidP="0001658B">
      <w:pPr>
        <w:pStyle w:val="ListParagraph"/>
        <w:numPr>
          <w:ilvl w:val="0"/>
          <w:numId w:val="1"/>
        </w:numPr>
      </w:pPr>
      <w:r>
        <w:t>Why was it good that the 3 disciples were on the mountaintop?</w:t>
      </w:r>
    </w:p>
    <w:p w14:paraId="018A4EB0" w14:textId="77777777" w:rsidR="0001658B" w:rsidRDefault="0001658B"/>
    <w:p w14:paraId="49B808E3" w14:textId="65AD65A1" w:rsidR="0001658B" w:rsidRDefault="002C6B10" w:rsidP="0001658B">
      <w:pPr>
        <w:pStyle w:val="ListParagraph"/>
        <w:numPr>
          <w:ilvl w:val="0"/>
          <w:numId w:val="1"/>
        </w:numPr>
      </w:pPr>
      <w:r>
        <w:t>Who is the one building things in this world?</w:t>
      </w:r>
    </w:p>
    <w:p w14:paraId="6E729E6B" w14:textId="77777777" w:rsidR="0001658B" w:rsidRDefault="0001658B"/>
    <w:p w14:paraId="78462F4F" w14:textId="4E2E8F97" w:rsidR="0001658B" w:rsidRDefault="00723E82" w:rsidP="0001658B">
      <w:pPr>
        <w:pStyle w:val="ListParagraph"/>
        <w:numPr>
          <w:ilvl w:val="0"/>
          <w:numId w:val="1"/>
        </w:numPr>
      </w:pPr>
      <w:r>
        <w:t>How are we to enter eternal life according to Jesus?</w:t>
      </w:r>
    </w:p>
    <w:p w14:paraId="112C0CD3" w14:textId="77777777" w:rsidR="0001658B" w:rsidRDefault="0001658B"/>
    <w:p w14:paraId="0464072C" w14:textId="5E0B3DE4" w:rsidR="0001658B" w:rsidRDefault="00723E82" w:rsidP="0001658B">
      <w:pPr>
        <w:pStyle w:val="ListParagraph"/>
        <w:numPr>
          <w:ilvl w:val="0"/>
          <w:numId w:val="1"/>
        </w:numPr>
      </w:pPr>
      <w:r>
        <w:t xml:space="preserve"> </w:t>
      </w:r>
      <w:r w:rsidR="00F213DC">
        <w:t>Who do all things work together for good</w:t>
      </w:r>
      <w:r w:rsidR="00C566EC">
        <w:t xml:space="preserve"> for</w:t>
      </w:r>
      <w:r w:rsidR="00F213DC">
        <w:t xml:space="preserve"> according to Paul?</w:t>
      </w:r>
    </w:p>
    <w:sectPr w:rsidR="0001658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EEC2B8E"/>
    <w:multiLevelType w:val="hybridMultilevel"/>
    <w:tmpl w:val="7AC8C0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8778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1E37"/>
    <w:rsid w:val="0001658B"/>
    <w:rsid w:val="001305FE"/>
    <w:rsid w:val="002C6B10"/>
    <w:rsid w:val="00344B9A"/>
    <w:rsid w:val="004A6356"/>
    <w:rsid w:val="005065BD"/>
    <w:rsid w:val="0057111F"/>
    <w:rsid w:val="00723E82"/>
    <w:rsid w:val="008F1E37"/>
    <w:rsid w:val="00C566EC"/>
    <w:rsid w:val="00EA09A1"/>
    <w:rsid w:val="00F213DC"/>
    <w:rsid w:val="00FF6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F0B0FAF"/>
  <w15:chartTrackingRefBased/>
  <w15:docId w15:val="{69A5EB4C-29BB-492D-B3CA-DC0E2744C8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F1E3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F1E3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F1E3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F1E3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F1E3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F1E3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F1E3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F1E3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F1E3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F1E3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F1E3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F1E3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F1E3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F1E3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F1E3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F1E3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F1E3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F1E3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F1E3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F1E3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F1E3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F1E3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F1E3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F1E3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F1E3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F1E3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F1E3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F1E3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F1E3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113</Words>
  <Characters>460</Characters>
  <Application>Microsoft Office Word</Application>
  <DocSecurity>0</DocSecurity>
  <Lines>92</Lines>
  <Paragraphs>47</Paragraphs>
  <ScaleCrop>false</ScaleCrop>
  <Company/>
  <LinksUpToDate>false</LinksUpToDate>
  <CharactersWithSpaces>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Sean Koos</dc:creator>
  <cp:keywords/>
  <dc:description/>
  <cp:lastModifiedBy>Sean Koos</cp:lastModifiedBy>
  <cp:revision>12</cp:revision>
  <dcterms:created xsi:type="dcterms:W3CDTF">2025-03-01T18:11:00Z</dcterms:created>
  <dcterms:modified xsi:type="dcterms:W3CDTF">2025-03-01T18:48:00Z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27bee254-2a82-4a2f-be31-7f8bf3c05b49</vt:lpwstr>
  </property>
</Properties>
</file>