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ADA08A" w14:textId="1A03F62A" w:rsidR="001C5A10" w:rsidRPr="001C5A10" w:rsidRDefault="001C5A10">
      <w:pPr>
        <w:rPr>
          <w:b/>
          <w:bCs/>
        </w:rPr>
      </w:pPr>
      <w:r w:rsidRPr="001C5A10">
        <w:rPr>
          <w:b/>
          <w:bCs/>
        </w:rPr>
        <w:t>02-16 sermon note</w:t>
      </w:r>
    </w:p>
    <w:p w14:paraId="2868F3DB" w14:textId="59DF6AAA" w:rsidR="001C5A10" w:rsidRDefault="001C5A10" w:rsidP="001C5A10">
      <w:pPr>
        <w:pStyle w:val="ListParagraph"/>
        <w:numPr>
          <w:ilvl w:val="0"/>
          <w:numId w:val="1"/>
        </w:numPr>
      </w:pPr>
      <w:r>
        <w:t>According to the reading,</w:t>
      </w:r>
      <w:r w:rsidR="000A3D78">
        <w:t xml:space="preserve"> </w:t>
      </w:r>
      <w:r w:rsidR="00F85EAE">
        <w:t>what 3 things had Jesus cured the people of?</w:t>
      </w:r>
    </w:p>
    <w:p w14:paraId="2D5D900E" w14:textId="77777777" w:rsidR="001C5A10" w:rsidRDefault="001C5A10"/>
    <w:p w14:paraId="46A14EAE" w14:textId="333BA73B" w:rsidR="001C5A10" w:rsidRDefault="001C5A10" w:rsidP="001C5A10">
      <w:pPr>
        <w:pStyle w:val="ListParagraph"/>
        <w:numPr>
          <w:ilvl w:val="0"/>
          <w:numId w:val="1"/>
        </w:numPr>
      </w:pPr>
      <w:r>
        <w:t>According to the reading,</w:t>
      </w:r>
      <w:r w:rsidR="000A3D78">
        <w:t xml:space="preserve"> </w:t>
      </w:r>
      <w:r w:rsidR="00433026">
        <w:t>who does Jesus say is blessed?</w:t>
      </w:r>
    </w:p>
    <w:p w14:paraId="5DA5D00D" w14:textId="77777777" w:rsidR="001C5A10" w:rsidRDefault="001C5A10"/>
    <w:p w14:paraId="47030A06" w14:textId="0F5390EA" w:rsidR="001C5A10" w:rsidRDefault="00433026" w:rsidP="001C5A10">
      <w:pPr>
        <w:pStyle w:val="ListParagraph"/>
        <w:numPr>
          <w:ilvl w:val="0"/>
          <w:numId w:val="1"/>
        </w:numPr>
      </w:pPr>
      <w:r>
        <w:t>How many crows are in the opening joke?</w:t>
      </w:r>
    </w:p>
    <w:p w14:paraId="33C92869" w14:textId="77777777" w:rsidR="001C5A10" w:rsidRDefault="001C5A10"/>
    <w:p w14:paraId="31FAEE75" w14:textId="03F8832A" w:rsidR="001C5A10" w:rsidRDefault="0005528A" w:rsidP="001C5A10">
      <w:pPr>
        <w:pStyle w:val="ListParagraph"/>
        <w:numPr>
          <w:ilvl w:val="0"/>
          <w:numId w:val="1"/>
        </w:numPr>
      </w:pPr>
      <w:r>
        <w:t>When did Pastor Sean leave his cell phone at home?</w:t>
      </w:r>
    </w:p>
    <w:p w14:paraId="2C656232" w14:textId="77777777" w:rsidR="001C5A10" w:rsidRDefault="001C5A10"/>
    <w:p w14:paraId="45A38E02" w14:textId="640728F9" w:rsidR="001C5A10" w:rsidRDefault="007A6107" w:rsidP="001C5A10">
      <w:pPr>
        <w:pStyle w:val="ListParagraph"/>
        <w:numPr>
          <w:ilvl w:val="0"/>
          <w:numId w:val="1"/>
        </w:numPr>
      </w:pPr>
      <w:r>
        <w:t>What do we all struggle with perceiving in those around us?</w:t>
      </w:r>
    </w:p>
    <w:p w14:paraId="6935DFBD" w14:textId="77777777" w:rsidR="001C5A10" w:rsidRDefault="001C5A10"/>
    <w:p w14:paraId="5AE4ACA2" w14:textId="15BB1442" w:rsidR="001C5A10" w:rsidRDefault="007A6107" w:rsidP="001C5A10">
      <w:pPr>
        <w:pStyle w:val="ListParagraph"/>
        <w:numPr>
          <w:ilvl w:val="0"/>
          <w:numId w:val="1"/>
        </w:numPr>
      </w:pPr>
      <w:r>
        <w:t>Who did Jesus withhold his authentic self from?</w:t>
      </w:r>
    </w:p>
    <w:p w14:paraId="2BA4D0B3" w14:textId="77777777" w:rsidR="001C5A10" w:rsidRDefault="001C5A10"/>
    <w:p w14:paraId="7D9E27C0" w14:textId="13E5021F" w:rsidR="001C5A10" w:rsidRDefault="00EE6864" w:rsidP="001C5A10">
      <w:pPr>
        <w:pStyle w:val="ListParagraph"/>
        <w:numPr>
          <w:ilvl w:val="0"/>
          <w:numId w:val="1"/>
        </w:numPr>
      </w:pPr>
      <w:r>
        <w:t>What are some reasons we withhold our authentic selves with others?</w:t>
      </w:r>
    </w:p>
    <w:p w14:paraId="4A85C659" w14:textId="77777777" w:rsidR="001C5A10" w:rsidRDefault="001C5A10"/>
    <w:p w14:paraId="57BF2637" w14:textId="1496BCF8" w:rsidR="001C5A10" w:rsidRDefault="00143191" w:rsidP="001C5A10">
      <w:pPr>
        <w:pStyle w:val="ListParagraph"/>
        <w:numPr>
          <w:ilvl w:val="0"/>
          <w:numId w:val="1"/>
        </w:numPr>
      </w:pPr>
      <w:r>
        <w:t>How did Jesus respond to John’s inquiry?</w:t>
      </w:r>
    </w:p>
    <w:p w14:paraId="14FC47EA" w14:textId="77777777" w:rsidR="001C5A10" w:rsidRDefault="001C5A10"/>
    <w:p w14:paraId="449D8A67" w14:textId="41012A80" w:rsidR="001C5A10" w:rsidRDefault="001F1653" w:rsidP="001C5A10">
      <w:pPr>
        <w:pStyle w:val="ListParagraph"/>
        <w:numPr>
          <w:ilvl w:val="0"/>
          <w:numId w:val="1"/>
        </w:numPr>
      </w:pPr>
      <w:r>
        <w:t>What did the crowd want Jesus to be?</w:t>
      </w:r>
    </w:p>
    <w:p w14:paraId="12F603BF" w14:textId="77777777" w:rsidR="001C5A10" w:rsidRDefault="001C5A10"/>
    <w:p w14:paraId="5A7463B3" w14:textId="659D58FB" w:rsidR="001C5A10" w:rsidRDefault="00010779" w:rsidP="001C5A10">
      <w:pPr>
        <w:pStyle w:val="ListParagraph"/>
        <w:numPr>
          <w:ilvl w:val="0"/>
          <w:numId w:val="1"/>
        </w:numPr>
      </w:pPr>
      <w:r>
        <w:t>What 3 things does Jesus say he is?</w:t>
      </w:r>
    </w:p>
    <w:p w14:paraId="2D628B78" w14:textId="77777777" w:rsidR="001C5A10" w:rsidRDefault="001C5A10"/>
    <w:sectPr w:rsidR="001C5A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34F2572"/>
    <w:multiLevelType w:val="hybridMultilevel"/>
    <w:tmpl w:val="FE1AF9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10841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A10"/>
    <w:rsid w:val="00010779"/>
    <w:rsid w:val="0005528A"/>
    <w:rsid w:val="000A3D78"/>
    <w:rsid w:val="00143191"/>
    <w:rsid w:val="001C5A10"/>
    <w:rsid w:val="001F1653"/>
    <w:rsid w:val="00433026"/>
    <w:rsid w:val="007A6107"/>
    <w:rsid w:val="00934CB4"/>
    <w:rsid w:val="00DD326E"/>
    <w:rsid w:val="00EE6864"/>
    <w:rsid w:val="00F85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AB40751"/>
  <w15:chartTrackingRefBased/>
  <w15:docId w15:val="{08AAB980-DB7A-4145-A4E4-ADB9E3C35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C5A1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C5A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C5A1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C5A1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C5A1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C5A1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C5A1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C5A1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C5A1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C5A1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C5A1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C5A1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C5A1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C5A1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C5A1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C5A1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C5A1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C5A1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C5A1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C5A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C5A1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C5A1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C5A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C5A1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C5A1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C5A1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5A1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5A1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C5A1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1386</TotalTime>
  <Pages>1</Pages>
  <Words>107</Words>
  <Characters>430</Characters>
  <Application>Microsoft Office Word</Application>
  <DocSecurity>0</DocSecurity>
  <Lines>5</Lines>
  <Paragraphs>1</Paragraphs>
  <ScaleCrop>false</ScaleCrop>
  <Company/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Sean Koos</dc:creator>
  <cp:keywords/>
  <dc:description/>
  <cp:lastModifiedBy>Sean Koos</cp:lastModifiedBy>
  <cp:revision>11</cp:revision>
  <dcterms:created xsi:type="dcterms:W3CDTF">2025-02-14T01:50:00Z</dcterms:created>
  <dcterms:modified xsi:type="dcterms:W3CDTF">2025-02-15T01:02:00Z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85ab5e7e-ba8d-487b-b562-c30c5d20b2f1</vt:lpwstr>
  </property>
</Properties>
</file>