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51B05" w14:textId="36E14716" w:rsidR="001935C8" w:rsidRPr="001935C8" w:rsidRDefault="001935C8" w:rsidP="001935C8">
      <w:pPr>
        <w:pStyle w:val="NoSpacing"/>
        <w:rPr>
          <w:b/>
          <w:bCs/>
        </w:rPr>
      </w:pPr>
      <w:r w:rsidRPr="001935C8">
        <w:rPr>
          <w:b/>
          <w:bCs/>
        </w:rPr>
        <w:t>10-27 sermon note</w:t>
      </w:r>
    </w:p>
    <w:p w14:paraId="2B61AFFF" w14:textId="77777777" w:rsidR="001935C8" w:rsidRDefault="001935C8" w:rsidP="001935C8">
      <w:pPr>
        <w:pStyle w:val="NoSpacing"/>
      </w:pPr>
    </w:p>
    <w:p w14:paraId="4FF430DD" w14:textId="6759F195" w:rsidR="001935C8" w:rsidRDefault="001935C8" w:rsidP="001935C8">
      <w:pPr>
        <w:pStyle w:val="NoSpacing"/>
        <w:numPr>
          <w:ilvl w:val="0"/>
          <w:numId w:val="1"/>
        </w:numPr>
      </w:pPr>
      <w:r>
        <w:t>According to the reading,</w:t>
      </w:r>
      <w:r w:rsidR="00556C69">
        <w:t xml:space="preserve"> what is the name of the king </w:t>
      </w:r>
      <w:r w:rsidR="00D31902">
        <w:t>who sent servants to Solomon?</w:t>
      </w:r>
    </w:p>
    <w:p w14:paraId="06C827DC" w14:textId="77777777" w:rsidR="001935C8" w:rsidRDefault="001935C8" w:rsidP="001935C8">
      <w:pPr>
        <w:pStyle w:val="NoSpacing"/>
      </w:pPr>
    </w:p>
    <w:p w14:paraId="745FC934" w14:textId="4DA1ECF4" w:rsidR="001935C8" w:rsidRDefault="001935C8" w:rsidP="001935C8">
      <w:pPr>
        <w:pStyle w:val="NoSpacing"/>
        <w:numPr>
          <w:ilvl w:val="0"/>
          <w:numId w:val="1"/>
        </w:numPr>
      </w:pPr>
      <w:r>
        <w:t>According to the reading,</w:t>
      </w:r>
      <w:r w:rsidR="00D31902">
        <w:t xml:space="preserve"> what is the name of Solomon’s dad?</w:t>
      </w:r>
    </w:p>
    <w:p w14:paraId="60482019" w14:textId="77777777" w:rsidR="001935C8" w:rsidRDefault="001935C8" w:rsidP="001935C8">
      <w:pPr>
        <w:pStyle w:val="NoSpacing"/>
      </w:pPr>
    </w:p>
    <w:p w14:paraId="1F5623EB" w14:textId="65068883" w:rsidR="001935C8" w:rsidRDefault="00874342" w:rsidP="001935C8">
      <w:pPr>
        <w:pStyle w:val="NoSpacing"/>
        <w:numPr>
          <w:ilvl w:val="0"/>
          <w:numId w:val="1"/>
        </w:numPr>
      </w:pPr>
      <w:r>
        <w:t>What animal was out of control in the opening joke?</w:t>
      </w:r>
    </w:p>
    <w:p w14:paraId="3C4305F7" w14:textId="58D51E92" w:rsidR="001935C8" w:rsidRDefault="001935C8" w:rsidP="001935C8">
      <w:pPr>
        <w:pStyle w:val="NoSpacing"/>
      </w:pPr>
      <w:r>
        <w:t xml:space="preserve"> </w:t>
      </w:r>
    </w:p>
    <w:p w14:paraId="6680E9B0" w14:textId="676094E4" w:rsidR="001935C8" w:rsidRDefault="00874342" w:rsidP="001935C8">
      <w:pPr>
        <w:pStyle w:val="NoSpacing"/>
        <w:numPr>
          <w:ilvl w:val="0"/>
          <w:numId w:val="1"/>
        </w:numPr>
      </w:pPr>
      <w:r>
        <w:t>What did the disciple believe about God?</w:t>
      </w:r>
    </w:p>
    <w:p w14:paraId="298A34F9" w14:textId="77777777" w:rsidR="001935C8" w:rsidRDefault="001935C8" w:rsidP="001935C8">
      <w:pPr>
        <w:pStyle w:val="NoSpacing"/>
      </w:pPr>
    </w:p>
    <w:p w14:paraId="5D27314D" w14:textId="2C197883" w:rsidR="001935C8" w:rsidRDefault="00101077" w:rsidP="001935C8">
      <w:pPr>
        <w:pStyle w:val="NoSpacing"/>
        <w:numPr>
          <w:ilvl w:val="0"/>
          <w:numId w:val="1"/>
        </w:numPr>
      </w:pPr>
      <w:r>
        <w:t>What silly belief did David have about God?</w:t>
      </w:r>
    </w:p>
    <w:p w14:paraId="24D32ADF" w14:textId="77777777" w:rsidR="001935C8" w:rsidRDefault="001935C8" w:rsidP="001935C8">
      <w:pPr>
        <w:pStyle w:val="NoSpacing"/>
      </w:pPr>
    </w:p>
    <w:p w14:paraId="7DE5363F" w14:textId="72FB9889" w:rsidR="001935C8" w:rsidRDefault="00726CFD" w:rsidP="001935C8">
      <w:pPr>
        <w:pStyle w:val="NoSpacing"/>
        <w:numPr>
          <w:ilvl w:val="0"/>
          <w:numId w:val="1"/>
        </w:numPr>
      </w:pPr>
      <w:r>
        <w:t>Who told David that he wouldn’t build God a temple?</w:t>
      </w:r>
    </w:p>
    <w:p w14:paraId="2FCC4EF3" w14:textId="77777777" w:rsidR="001935C8" w:rsidRDefault="001935C8" w:rsidP="001935C8">
      <w:pPr>
        <w:pStyle w:val="NoSpacing"/>
      </w:pPr>
    </w:p>
    <w:p w14:paraId="5A75E96C" w14:textId="5F49CDCE" w:rsidR="001935C8" w:rsidRDefault="00726CFD" w:rsidP="001935C8">
      <w:pPr>
        <w:pStyle w:val="NoSpacing"/>
        <w:numPr>
          <w:ilvl w:val="0"/>
          <w:numId w:val="1"/>
        </w:numPr>
      </w:pPr>
      <w:r>
        <w:t>Where is God?</w:t>
      </w:r>
    </w:p>
    <w:p w14:paraId="558CB09B" w14:textId="77777777" w:rsidR="001935C8" w:rsidRDefault="001935C8" w:rsidP="001935C8">
      <w:pPr>
        <w:pStyle w:val="NoSpacing"/>
      </w:pPr>
    </w:p>
    <w:p w14:paraId="2E6056E3" w14:textId="6CC06BA2" w:rsidR="001935C8" w:rsidRDefault="00CC4F42" w:rsidP="001935C8">
      <w:pPr>
        <w:pStyle w:val="NoSpacing"/>
        <w:numPr>
          <w:ilvl w:val="0"/>
          <w:numId w:val="1"/>
        </w:numPr>
      </w:pPr>
      <w:r>
        <w:t>Why did God allow Solomon (and us) to build a temple?</w:t>
      </w:r>
    </w:p>
    <w:p w14:paraId="32C9909C" w14:textId="77777777" w:rsidR="001935C8" w:rsidRDefault="001935C8" w:rsidP="001935C8">
      <w:pPr>
        <w:pStyle w:val="NoSpacing"/>
      </w:pPr>
    </w:p>
    <w:p w14:paraId="74867724" w14:textId="3DAF157F" w:rsidR="001935C8" w:rsidRDefault="00502628" w:rsidP="001935C8">
      <w:pPr>
        <w:pStyle w:val="NoSpacing"/>
        <w:numPr>
          <w:ilvl w:val="0"/>
          <w:numId w:val="1"/>
        </w:numPr>
      </w:pPr>
      <w:r>
        <w:t>What do temples provide in their purest form?</w:t>
      </w:r>
    </w:p>
    <w:p w14:paraId="013554B0" w14:textId="77777777" w:rsidR="001935C8" w:rsidRDefault="001935C8" w:rsidP="001935C8">
      <w:pPr>
        <w:pStyle w:val="NoSpacing"/>
      </w:pPr>
    </w:p>
    <w:p w14:paraId="4550D4AB" w14:textId="46DD3A53" w:rsidR="001935C8" w:rsidRDefault="001935C8" w:rsidP="001935C8">
      <w:pPr>
        <w:pStyle w:val="NoSpacing"/>
        <w:numPr>
          <w:ilvl w:val="0"/>
          <w:numId w:val="1"/>
        </w:numPr>
      </w:pPr>
      <w:r>
        <w:t xml:space="preserve"> </w:t>
      </w:r>
      <w:r w:rsidR="00502628">
        <w:t xml:space="preserve">What </w:t>
      </w:r>
      <w:r w:rsidR="00447EA1">
        <w:t>did God tell Moses he would give him?</w:t>
      </w:r>
    </w:p>
    <w:sectPr w:rsidR="00193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C1B5A"/>
    <w:multiLevelType w:val="hybridMultilevel"/>
    <w:tmpl w:val="F0A6A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0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C8"/>
    <w:rsid w:val="00101077"/>
    <w:rsid w:val="001935C8"/>
    <w:rsid w:val="00447EA1"/>
    <w:rsid w:val="004A5DF3"/>
    <w:rsid w:val="00502628"/>
    <w:rsid w:val="00556C69"/>
    <w:rsid w:val="00726CFD"/>
    <w:rsid w:val="00772022"/>
    <w:rsid w:val="00874342"/>
    <w:rsid w:val="00CC4F42"/>
    <w:rsid w:val="00D3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82C33C"/>
  <w15:chartTrackingRefBased/>
  <w15:docId w15:val="{258762BF-0A94-40CC-AE24-A904C179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5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5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5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5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5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5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5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5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5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5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5C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93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435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Koos</dc:creator>
  <cp:keywords/>
  <dc:description/>
  <cp:lastModifiedBy>Sean Koos</cp:lastModifiedBy>
  <cp:revision>10</cp:revision>
  <cp:lastPrinted>2024-10-24T23:53:00Z</cp:lastPrinted>
  <dcterms:created xsi:type="dcterms:W3CDTF">2024-10-24T23:27:00Z</dcterms:created>
  <dcterms:modified xsi:type="dcterms:W3CDTF">2024-10-24T23:53:00Z</dcterms:modified>
</cp:coreProperties>
</file>