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6BC6" w14:textId="56431ED1" w:rsidR="00795BA7" w:rsidRPr="00795BA7" w:rsidRDefault="00795BA7" w:rsidP="00795BA7">
      <w:pPr>
        <w:pStyle w:val="NoSpacing"/>
        <w:rPr>
          <w:b/>
          <w:bCs/>
        </w:rPr>
      </w:pPr>
      <w:r w:rsidRPr="00795BA7">
        <w:rPr>
          <w:b/>
          <w:bCs/>
        </w:rPr>
        <w:t>10-06 sermon note</w:t>
      </w:r>
    </w:p>
    <w:p w14:paraId="3541DD6A" w14:textId="77777777" w:rsidR="00795BA7" w:rsidRDefault="00795BA7" w:rsidP="00795BA7">
      <w:pPr>
        <w:pStyle w:val="NoSpacing"/>
      </w:pPr>
    </w:p>
    <w:p w14:paraId="0C775753" w14:textId="345DB97F" w:rsidR="00795BA7" w:rsidRDefault="00795BA7" w:rsidP="00795BA7">
      <w:pPr>
        <w:pStyle w:val="NoSpacing"/>
        <w:numPr>
          <w:ilvl w:val="0"/>
          <w:numId w:val="1"/>
        </w:numPr>
      </w:pPr>
      <w:r>
        <w:t xml:space="preserve">According to the reading, </w:t>
      </w:r>
      <w:r w:rsidR="00A855D7">
        <w:t>what did Aaron make the golden calf out of?</w:t>
      </w:r>
    </w:p>
    <w:p w14:paraId="63F5AA2E" w14:textId="77777777" w:rsidR="00795BA7" w:rsidRDefault="00795BA7" w:rsidP="00795BA7">
      <w:pPr>
        <w:pStyle w:val="NoSpacing"/>
      </w:pPr>
    </w:p>
    <w:p w14:paraId="149ADCB6" w14:textId="772F7B67" w:rsidR="00795BA7" w:rsidRDefault="00795BA7" w:rsidP="00795BA7">
      <w:pPr>
        <w:pStyle w:val="NoSpacing"/>
        <w:numPr>
          <w:ilvl w:val="0"/>
          <w:numId w:val="1"/>
        </w:numPr>
      </w:pPr>
      <w:r>
        <w:t xml:space="preserve">According to the reading, </w:t>
      </w:r>
      <w:r w:rsidR="007E7BE1">
        <w:t>wh</w:t>
      </w:r>
      <w:r w:rsidR="00582553">
        <w:t>ich three men does Moses tell God to remember?</w:t>
      </w:r>
    </w:p>
    <w:p w14:paraId="6DE60556" w14:textId="77777777" w:rsidR="00795BA7" w:rsidRDefault="00795BA7" w:rsidP="00795BA7">
      <w:pPr>
        <w:pStyle w:val="NoSpacing"/>
      </w:pPr>
    </w:p>
    <w:p w14:paraId="1F7442C1" w14:textId="639FA5EC" w:rsidR="00795BA7" w:rsidRDefault="00625B19" w:rsidP="00795BA7">
      <w:pPr>
        <w:pStyle w:val="NoSpacing"/>
        <w:numPr>
          <w:ilvl w:val="0"/>
          <w:numId w:val="1"/>
        </w:numPr>
      </w:pPr>
      <w:r>
        <w:t>What type of animal does the man buy as a pet?</w:t>
      </w:r>
    </w:p>
    <w:p w14:paraId="7843E6A9" w14:textId="77777777" w:rsidR="00795BA7" w:rsidRDefault="00795BA7" w:rsidP="00795BA7">
      <w:pPr>
        <w:pStyle w:val="NoSpacing"/>
      </w:pPr>
    </w:p>
    <w:p w14:paraId="51EC8BFB" w14:textId="648B1F25" w:rsidR="00795BA7" w:rsidRDefault="009C4505" w:rsidP="00795BA7">
      <w:pPr>
        <w:pStyle w:val="NoSpacing"/>
        <w:numPr>
          <w:ilvl w:val="0"/>
          <w:numId w:val="1"/>
        </w:numPr>
      </w:pPr>
      <w:r>
        <w:t>Who did the Israelites think Moses was?</w:t>
      </w:r>
    </w:p>
    <w:p w14:paraId="2FBAEB61" w14:textId="77777777" w:rsidR="00795BA7" w:rsidRDefault="00795BA7" w:rsidP="00795BA7">
      <w:pPr>
        <w:pStyle w:val="NoSpacing"/>
      </w:pPr>
    </w:p>
    <w:p w14:paraId="4E617FB4" w14:textId="038433C7" w:rsidR="00795BA7" w:rsidRDefault="009E24DB" w:rsidP="00795BA7">
      <w:pPr>
        <w:pStyle w:val="NoSpacing"/>
        <w:numPr>
          <w:ilvl w:val="0"/>
          <w:numId w:val="1"/>
        </w:numPr>
      </w:pPr>
      <w:r>
        <w:t xml:space="preserve">What hadn’t God done yet </w:t>
      </w:r>
      <w:r w:rsidR="00F77042">
        <w:t>before the Israelites worshipped a golden calf?</w:t>
      </w:r>
    </w:p>
    <w:p w14:paraId="3A47AFB1" w14:textId="77777777" w:rsidR="00795BA7" w:rsidRDefault="00795BA7" w:rsidP="00795BA7">
      <w:pPr>
        <w:pStyle w:val="NoSpacing"/>
      </w:pPr>
    </w:p>
    <w:p w14:paraId="119CAC6C" w14:textId="1A2A35E9" w:rsidR="00795BA7" w:rsidRDefault="005746D7" w:rsidP="00795BA7">
      <w:pPr>
        <w:pStyle w:val="NoSpacing"/>
        <w:numPr>
          <w:ilvl w:val="0"/>
          <w:numId w:val="1"/>
        </w:numPr>
      </w:pPr>
      <w:r>
        <w:t xml:space="preserve">What was God’s anger </w:t>
      </w:r>
      <w:r w:rsidR="00291F98">
        <w:t xml:space="preserve">meant to spur </w:t>
      </w:r>
      <w:r w:rsidR="00280C41">
        <w:t>Moses into doing?</w:t>
      </w:r>
    </w:p>
    <w:p w14:paraId="279982CC" w14:textId="77777777" w:rsidR="00795BA7" w:rsidRDefault="00795BA7" w:rsidP="00795BA7">
      <w:pPr>
        <w:pStyle w:val="NoSpacing"/>
      </w:pPr>
    </w:p>
    <w:p w14:paraId="54C7BF0E" w14:textId="39828520" w:rsidR="00795BA7" w:rsidRDefault="007530E6" w:rsidP="00795BA7">
      <w:pPr>
        <w:pStyle w:val="NoSpacing"/>
        <w:numPr>
          <w:ilvl w:val="0"/>
          <w:numId w:val="1"/>
        </w:numPr>
      </w:pPr>
      <w:r>
        <w:t>Who blamed who for the people’s rebellious behavior?</w:t>
      </w:r>
    </w:p>
    <w:p w14:paraId="03B07412" w14:textId="77777777" w:rsidR="00795BA7" w:rsidRDefault="00795BA7" w:rsidP="00795BA7">
      <w:pPr>
        <w:pStyle w:val="NoSpacing"/>
      </w:pPr>
    </w:p>
    <w:p w14:paraId="71F8361A" w14:textId="611F99C3" w:rsidR="00795BA7" w:rsidRDefault="007B7347" w:rsidP="00795BA7">
      <w:pPr>
        <w:pStyle w:val="NoSpacing"/>
        <w:numPr>
          <w:ilvl w:val="0"/>
          <w:numId w:val="1"/>
        </w:numPr>
      </w:pPr>
      <w:r>
        <w:t>What type of people are we naturally?</w:t>
      </w:r>
    </w:p>
    <w:p w14:paraId="581C9A18" w14:textId="77777777" w:rsidR="00795BA7" w:rsidRDefault="00795BA7" w:rsidP="00795BA7">
      <w:pPr>
        <w:pStyle w:val="NoSpacing"/>
      </w:pPr>
    </w:p>
    <w:p w14:paraId="149E8312" w14:textId="3F7936ED" w:rsidR="00795BA7" w:rsidRDefault="00E11307" w:rsidP="00795BA7">
      <w:pPr>
        <w:pStyle w:val="NoSpacing"/>
        <w:numPr>
          <w:ilvl w:val="0"/>
          <w:numId w:val="1"/>
        </w:numPr>
      </w:pPr>
      <w:r>
        <w:t>What do God’s laws do?</w:t>
      </w:r>
    </w:p>
    <w:p w14:paraId="38F5856B" w14:textId="77777777" w:rsidR="00795BA7" w:rsidRDefault="00795BA7" w:rsidP="00795BA7">
      <w:pPr>
        <w:pStyle w:val="NoSpacing"/>
      </w:pPr>
    </w:p>
    <w:p w14:paraId="71E7044A" w14:textId="4B276832" w:rsidR="00795BA7" w:rsidRDefault="00E11307" w:rsidP="00795BA7">
      <w:pPr>
        <w:pStyle w:val="NoSpacing"/>
        <w:numPr>
          <w:ilvl w:val="0"/>
          <w:numId w:val="1"/>
        </w:numPr>
      </w:pPr>
      <w:r>
        <w:t xml:space="preserve"> </w:t>
      </w:r>
      <w:r w:rsidR="009920B9">
        <w:t>According to Isaiah, what do we eat if we obey God’s commands?</w:t>
      </w:r>
    </w:p>
    <w:p w14:paraId="2066582C" w14:textId="77777777" w:rsidR="00795BA7" w:rsidRDefault="00795BA7" w:rsidP="00795BA7">
      <w:pPr>
        <w:pStyle w:val="NoSpacing"/>
      </w:pPr>
    </w:p>
    <w:sectPr w:rsidR="0079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F68A0"/>
    <w:multiLevelType w:val="hybridMultilevel"/>
    <w:tmpl w:val="2B18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A7"/>
    <w:rsid w:val="00280C41"/>
    <w:rsid w:val="00291F98"/>
    <w:rsid w:val="004E68BA"/>
    <w:rsid w:val="005746D7"/>
    <w:rsid w:val="00582553"/>
    <w:rsid w:val="00625B19"/>
    <w:rsid w:val="00717A1C"/>
    <w:rsid w:val="007530E6"/>
    <w:rsid w:val="00795BA7"/>
    <w:rsid w:val="007B7347"/>
    <w:rsid w:val="007E7BE1"/>
    <w:rsid w:val="00947595"/>
    <w:rsid w:val="009920B9"/>
    <w:rsid w:val="009C4505"/>
    <w:rsid w:val="009E24DB"/>
    <w:rsid w:val="00A855D7"/>
    <w:rsid w:val="00AD4BEB"/>
    <w:rsid w:val="00E11307"/>
    <w:rsid w:val="00F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BC92D"/>
  <w15:chartTrackingRefBased/>
  <w15:docId w15:val="{4632B18B-8415-4C0A-915E-354147C8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B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5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111</Words>
  <Characters>473</Characters>
  <Application>Microsoft Office Word</Application>
  <DocSecurity>0</DocSecurity>
  <Lines>21</Lines>
  <Paragraphs>11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3</cp:revision>
  <cp:lastPrinted>2024-10-06T13:46:00Z</cp:lastPrinted>
  <dcterms:created xsi:type="dcterms:W3CDTF">2024-10-04T15:51:00Z</dcterms:created>
  <dcterms:modified xsi:type="dcterms:W3CDTF">2024-10-06T13:49:00Z</dcterms:modified>
</cp:coreProperties>
</file>