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3926A" w14:textId="3DFE5BFA" w:rsidR="001E4E3C" w:rsidRPr="003F13CC" w:rsidRDefault="003F13CC">
      <w:pPr>
        <w:rPr>
          <w:b/>
          <w:bCs/>
        </w:rPr>
      </w:pPr>
      <w:r w:rsidRPr="003F13CC">
        <w:rPr>
          <w:b/>
          <w:bCs/>
        </w:rPr>
        <w:t xml:space="preserve">05-05 Sermon </w:t>
      </w:r>
      <w:proofErr w:type="gramStart"/>
      <w:r w:rsidRPr="003F13CC">
        <w:rPr>
          <w:b/>
          <w:bCs/>
        </w:rPr>
        <w:t>note</w:t>
      </w:r>
      <w:proofErr w:type="gramEnd"/>
    </w:p>
    <w:p w14:paraId="4C0CCC47" w14:textId="0074C076" w:rsidR="003F13CC" w:rsidRDefault="003F13CC" w:rsidP="003F13CC">
      <w:pPr>
        <w:pStyle w:val="ListParagraph"/>
        <w:numPr>
          <w:ilvl w:val="0"/>
          <w:numId w:val="1"/>
        </w:numPr>
      </w:pPr>
      <w:r>
        <w:t xml:space="preserve"> According to the reading, </w:t>
      </w:r>
      <w:r w:rsidR="00AA2D37">
        <w:t xml:space="preserve">what doesn’t love </w:t>
      </w:r>
      <w:proofErr w:type="gramStart"/>
      <w:r w:rsidR="00AA2D37">
        <w:t>rejoice</w:t>
      </w:r>
      <w:proofErr w:type="gramEnd"/>
      <w:r w:rsidR="00AA2D37">
        <w:t xml:space="preserve"> in?</w:t>
      </w:r>
    </w:p>
    <w:p w14:paraId="08F872A9" w14:textId="77777777" w:rsidR="003F13CC" w:rsidRDefault="003F13CC"/>
    <w:p w14:paraId="250F0ACD" w14:textId="64E4BECA" w:rsidR="003F13CC" w:rsidRDefault="003F13CC" w:rsidP="003F13CC">
      <w:pPr>
        <w:pStyle w:val="ListParagraph"/>
        <w:numPr>
          <w:ilvl w:val="0"/>
          <w:numId w:val="1"/>
        </w:numPr>
      </w:pPr>
      <w:r>
        <w:t xml:space="preserve">According to the reading, </w:t>
      </w:r>
      <w:r w:rsidR="00070712">
        <w:t>what did Paul do when he became an adult?</w:t>
      </w:r>
    </w:p>
    <w:p w14:paraId="46B9B0F1" w14:textId="77777777" w:rsidR="003F13CC" w:rsidRDefault="003F13CC"/>
    <w:p w14:paraId="2F283A8E" w14:textId="6A4BB090" w:rsidR="003F13CC" w:rsidRDefault="00070712" w:rsidP="003F13CC">
      <w:pPr>
        <w:pStyle w:val="ListParagraph"/>
        <w:numPr>
          <w:ilvl w:val="0"/>
          <w:numId w:val="1"/>
        </w:numPr>
      </w:pPr>
      <w:r>
        <w:t xml:space="preserve">How many girls did the son fall in love </w:t>
      </w:r>
      <w:proofErr w:type="gramStart"/>
      <w:r>
        <w:t>with in</w:t>
      </w:r>
      <w:proofErr w:type="gramEnd"/>
      <w:r>
        <w:t xml:space="preserve"> the opening joke?</w:t>
      </w:r>
    </w:p>
    <w:p w14:paraId="5BAD79B5" w14:textId="77777777" w:rsidR="003F13CC" w:rsidRDefault="003F13CC"/>
    <w:p w14:paraId="3D4A61D4" w14:textId="4450173B" w:rsidR="003F13CC" w:rsidRDefault="003F13CC" w:rsidP="003F13CC">
      <w:pPr>
        <w:pStyle w:val="ListParagraph"/>
        <w:numPr>
          <w:ilvl w:val="0"/>
          <w:numId w:val="1"/>
        </w:numPr>
      </w:pPr>
      <w:r>
        <w:t xml:space="preserve"> </w:t>
      </w:r>
      <w:r w:rsidR="00F50020">
        <w:t>Who invariably gets the last strike in a feuding relationship?</w:t>
      </w:r>
    </w:p>
    <w:p w14:paraId="6D92DD46" w14:textId="77777777" w:rsidR="003F13CC" w:rsidRDefault="003F13CC"/>
    <w:p w14:paraId="4610597B" w14:textId="3665F6C9" w:rsidR="003F13CC" w:rsidRDefault="00C8114D" w:rsidP="003F13CC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old adage</w:t>
      </w:r>
      <w:proofErr w:type="gramEnd"/>
      <w:r>
        <w:t xml:space="preserve"> is mentioned?</w:t>
      </w:r>
    </w:p>
    <w:p w14:paraId="4CB35FE1" w14:textId="4D85EEB0" w:rsidR="003F13CC" w:rsidRDefault="003F13CC">
      <w:r>
        <w:t xml:space="preserve"> </w:t>
      </w:r>
    </w:p>
    <w:p w14:paraId="6DE7E847" w14:textId="69ABFB45" w:rsidR="003F13CC" w:rsidRDefault="00EE169A" w:rsidP="003F13CC">
      <w:pPr>
        <w:pStyle w:val="ListParagraph"/>
        <w:numPr>
          <w:ilvl w:val="0"/>
          <w:numId w:val="1"/>
        </w:numPr>
      </w:pPr>
      <w:r>
        <w:t xml:space="preserve">Why is love the greatest gift </w:t>
      </w:r>
      <w:r w:rsidR="00443305">
        <w:t>over faith and hope?</w:t>
      </w:r>
    </w:p>
    <w:p w14:paraId="28D9DE23" w14:textId="77777777" w:rsidR="003F13CC" w:rsidRDefault="003F13CC"/>
    <w:p w14:paraId="2A6E8AF9" w14:textId="40ADA208" w:rsidR="003F13CC" w:rsidRDefault="003F13CC" w:rsidP="003F13CC">
      <w:pPr>
        <w:pStyle w:val="ListParagraph"/>
        <w:numPr>
          <w:ilvl w:val="0"/>
          <w:numId w:val="1"/>
        </w:numPr>
      </w:pPr>
      <w:r>
        <w:t xml:space="preserve"> </w:t>
      </w:r>
      <w:r w:rsidR="00276B8E">
        <w:t>Who has no need for love in their life?</w:t>
      </w:r>
    </w:p>
    <w:p w14:paraId="36510FD5" w14:textId="77777777" w:rsidR="003F13CC" w:rsidRDefault="003F13CC"/>
    <w:p w14:paraId="4B3AF173" w14:textId="7D8B43FE" w:rsidR="003F13CC" w:rsidRDefault="00685CB1" w:rsidP="003F13CC">
      <w:pPr>
        <w:pStyle w:val="ListParagraph"/>
        <w:numPr>
          <w:ilvl w:val="0"/>
          <w:numId w:val="1"/>
        </w:numPr>
      </w:pPr>
      <w:r>
        <w:t xml:space="preserve">What keeps this world going </w:t>
      </w:r>
      <w:r w:rsidR="004236D4">
        <w:t>‘</w:t>
      </w:r>
      <w:r>
        <w:t>round?</w:t>
      </w:r>
    </w:p>
    <w:p w14:paraId="225A847C" w14:textId="75287294" w:rsidR="003F13CC" w:rsidRDefault="003F13CC">
      <w:r>
        <w:t xml:space="preserve"> </w:t>
      </w:r>
    </w:p>
    <w:p w14:paraId="6753FD11" w14:textId="61870B09" w:rsidR="003F13CC" w:rsidRDefault="003F13CC" w:rsidP="003F13CC">
      <w:pPr>
        <w:pStyle w:val="ListParagraph"/>
        <w:numPr>
          <w:ilvl w:val="0"/>
          <w:numId w:val="1"/>
        </w:numPr>
      </w:pPr>
      <w:r>
        <w:t xml:space="preserve"> </w:t>
      </w:r>
      <w:r w:rsidR="00D52CD4">
        <w:t>What is the primary purpose of arguing?</w:t>
      </w:r>
    </w:p>
    <w:p w14:paraId="42531283" w14:textId="77777777" w:rsidR="003F13CC" w:rsidRDefault="003F13CC"/>
    <w:p w14:paraId="1F69CAB8" w14:textId="6E4F8FE2" w:rsidR="003F13CC" w:rsidRDefault="00AF3931" w:rsidP="00D52CD4">
      <w:pPr>
        <w:pStyle w:val="ListParagraph"/>
        <w:numPr>
          <w:ilvl w:val="0"/>
          <w:numId w:val="1"/>
        </w:numPr>
      </w:pPr>
      <w:r>
        <w:t>Through love, what are we naturally inclined to do?</w:t>
      </w:r>
    </w:p>
    <w:sectPr w:rsidR="003F1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B3491"/>
    <w:multiLevelType w:val="hybridMultilevel"/>
    <w:tmpl w:val="50D6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CC"/>
    <w:rsid w:val="00070712"/>
    <w:rsid w:val="00114228"/>
    <w:rsid w:val="001E4E3C"/>
    <w:rsid w:val="00276B8E"/>
    <w:rsid w:val="003F13CC"/>
    <w:rsid w:val="004236D4"/>
    <w:rsid w:val="00443305"/>
    <w:rsid w:val="00685CB1"/>
    <w:rsid w:val="00805861"/>
    <w:rsid w:val="00AA2D37"/>
    <w:rsid w:val="00AF3931"/>
    <w:rsid w:val="00C8114D"/>
    <w:rsid w:val="00D52CD4"/>
    <w:rsid w:val="00EE169A"/>
    <w:rsid w:val="00F5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083C"/>
  <w15:chartTrackingRefBased/>
  <w15:docId w15:val="{CEF6E49B-3037-454B-BF34-288BF64A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3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3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3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3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3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3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3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3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3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3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Koos</dc:creator>
  <cp:keywords/>
  <dc:description/>
  <cp:lastModifiedBy>Sean Koos</cp:lastModifiedBy>
  <cp:revision>2</cp:revision>
  <dcterms:created xsi:type="dcterms:W3CDTF">2024-05-17T19:05:00Z</dcterms:created>
  <dcterms:modified xsi:type="dcterms:W3CDTF">2024-05-17T19:05:00Z</dcterms:modified>
</cp:coreProperties>
</file>