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FFE70" w14:textId="74ABC811" w:rsidR="000A5CFD" w:rsidRPr="00760BA0" w:rsidRDefault="00760BA0">
      <w:pPr>
        <w:rPr>
          <w:b/>
          <w:bCs/>
        </w:rPr>
      </w:pPr>
      <w:r w:rsidRPr="00760BA0">
        <w:rPr>
          <w:b/>
          <w:bCs/>
        </w:rPr>
        <w:t>03-24 Sermon note</w:t>
      </w:r>
    </w:p>
    <w:p w14:paraId="49CB75D3" w14:textId="0768BC89" w:rsidR="00760BA0" w:rsidRDefault="00760BA0" w:rsidP="00760BA0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5E2CB1">
        <w:t>what was tied up for the disciples to fetch for Jesus?</w:t>
      </w:r>
    </w:p>
    <w:p w14:paraId="18EF4302" w14:textId="77777777" w:rsidR="00760BA0" w:rsidRDefault="00760BA0"/>
    <w:p w14:paraId="1547F33A" w14:textId="4BA0BB1E" w:rsidR="00760BA0" w:rsidRDefault="00760BA0" w:rsidP="00760BA0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5E2CB1">
        <w:t>what kind of ointment was used to wash Jesus’ feet?</w:t>
      </w:r>
    </w:p>
    <w:p w14:paraId="68F050DA" w14:textId="77777777" w:rsidR="00760BA0" w:rsidRDefault="00760BA0"/>
    <w:p w14:paraId="41473010" w14:textId="377A5F15" w:rsidR="00760BA0" w:rsidRDefault="005E2CB1" w:rsidP="00760BA0">
      <w:pPr>
        <w:pStyle w:val="ListParagraph"/>
        <w:numPr>
          <w:ilvl w:val="0"/>
          <w:numId w:val="1"/>
        </w:numPr>
      </w:pPr>
      <w:r>
        <w:t>What did the lawyer actually grab from the plane?</w:t>
      </w:r>
    </w:p>
    <w:p w14:paraId="2ABB8C05" w14:textId="77777777" w:rsidR="00760BA0" w:rsidRDefault="00760BA0"/>
    <w:p w14:paraId="6A35ED8A" w14:textId="37507136" w:rsidR="00760BA0" w:rsidRDefault="005E2CB1" w:rsidP="00760BA0">
      <w:pPr>
        <w:pStyle w:val="ListParagraph"/>
        <w:numPr>
          <w:ilvl w:val="0"/>
          <w:numId w:val="1"/>
        </w:numPr>
      </w:pPr>
      <w:r>
        <w:t>What are pastors in the business of?</w:t>
      </w:r>
    </w:p>
    <w:p w14:paraId="08999AD4" w14:textId="77777777" w:rsidR="00760BA0" w:rsidRDefault="00760BA0"/>
    <w:p w14:paraId="21AB1237" w14:textId="1743E0F0" w:rsidR="00760BA0" w:rsidRDefault="00371927" w:rsidP="00760BA0">
      <w:pPr>
        <w:pStyle w:val="ListParagraph"/>
        <w:numPr>
          <w:ilvl w:val="0"/>
          <w:numId w:val="1"/>
        </w:numPr>
      </w:pPr>
      <w:r>
        <w:t>What does “hosanna” mean?</w:t>
      </w:r>
    </w:p>
    <w:p w14:paraId="49C49C50" w14:textId="77777777" w:rsidR="00760BA0" w:rsidRDefault="00760BA0"/>
    <w:p w14:paraId="1BD6AED2" w14:textId="18B019C1" w:rsidR="00760BA0" w:rsidRDefault="00371927" w:rsidP="00760BA0">
      <w:pPr>
        <w:pStyle w:val="ListParagraph"/>
        <w:numPr>
          <w:ilvl w:val="0"/>
          <w:numId w:val="1"/>
        </w:numPr>
      </w:pPr>
      <w:r>
        <w:t>Who was anxious and panicky in Jerusalem?</w:t>
      </w:r>
    </w:p>
    <w:p w14:paraId="72D1E27E" w14:textId="77777777" w:rsidR="00760BA0" w:rsidRDefault="00760BA0"/>
    <w:p w14:paraId="65BE066F" w14:textId="3B26876F" w:rsidR="00760BA0" w:rsidRDefault="00371927" w:rsidP="00760BA0">
      <w:pPr>
        <w:pStyle w:val="ListParagraph"/>
        <w:numPr>
          <w:ilvl w:val="0"/>
          <w:numId w:val="1"/>
        </w:numPr>
      </w:pPr>
      <w:r>
        <w:t>What isn’t a small sacrifice to give up for the life of another?</w:t>
      </w:r>
    </w:p>
    <w:p w14:paraId="782A449D" w14:textId="77777777" w:rsidR="00760BA0" w:rsidRDefault="00760BA0"/>
    <w:p w14:paraId="2ADCDAF3" w14:textId="6FDE616C" w:rsidR="00760BA0" w:rsidRDefault="00371927" w:rsidP="00760BA0">
      <w:pPr>
        <w:pStyle w:val="ListParagraph"/>
        <w:numPr>
          <w:ilvl w:val="0"/>
          <w:numId w:val="1"/>
        </w:numPr>
      </w:pPr>
      <w:r>
        <w:t>Who is the “the way, and the truth, and the life?”</w:t>
      </w:r>
    </w:p>
    <w:p w14:paraId="4508C759" w14:textId="77777777" w:rsidR="00760BA0" w:rsidRDefault="00760BA0"/>
    <w:p w14:paraId="7CF3AAC2" w14:textId="370A04C4" w:rsidR="00760BA0" w:rsidRDefault="00371927" w:rsidP="00760BA0">
      <w:pPr>
        <w:pStyle w:val="ListParagraph"/>
        <w:numPr>
          <w:ilvl w:val="0"/>
          <w:numId w:val="1"/>
        </w:numPr>
      </w:pPr>
      <w:r>
        <w:t>How was the jailer saved in the Acts reading?</w:t>
      </w:r>
    </w:p>
    <w:p w14:paraId="3960C022" w14:textId="77777777" w:rsidR="00760BA0" w:rsidRDefault="00760BA0"/>
    <w:p w14:paraId="563BA7F6" w14:textId="7B42BA98" w:rsidR="00760BA0" w:rsidRDefault="00371927" w:rsidP="00760BA0">
      <w:pPr>
        <w:pStyle w:val="ListParagraph"/>
        <w:numPr>
          <w:ilvl w:val="0"/>
          <w:numId w:val="1"/>
        </w:numPr>
      </w:pPr>
      <w:r>
        <w:t>Who did the Son of Man come to seek out and save?</w:t>
      </w:r>
    </w:p>
    <w:sectPr w:rsidR="0076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362FE7"/>
    <w:multiLevelType w:val="hybridMultilevel"/>
    <w:tmpl w:val="9922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FD"/>
    <w:rsid w:val="000A5CFD"/>
    <w:rsid w:val="00371927"/>
    <w:rsid w:val="005E2CB1"/>
    <w:rsid w:val="007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FA852"/>
  <w15:chartTrackingRefBased/>
  <w15:docId w15:val="{31720A83-922E-4511-90A1-4F7D39DF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C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C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C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C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5C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5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5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5C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114</Words>
  <Characters>461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3</cp:revision>
  <dcterms:created xsi:type="dcterms:W3CDTF">2024-03-22T16:22:00Z</dcterms:created>
  <dcterms:modified xsi:type="dcterms:W3CDTF">2024-03-22T20:16:00Z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c3f299547c6382ab77956ca5200e20f0dbf75d59d96a7373db680b6a0b53561a</vt:lpwstr>
  </property>
</Properties>
</file>