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E703" w14:textId="1509B96D" w:rsidR="003833B0" w:rsidRPr="003833B0" w:rsidRDefault="003833B0">
      <w:pPr>
        <w:rPr>
          <w:b/>
          <w:bCs/>
        </w:rPr>
      </w:pPr>
      <w:r w:rsidRPr="003833B0">
        <w:rPr>
          <w:b/>
          <w:bCs/>
        </w:rPr>
        <w:t xml:space="preserve">01-28 Sermon </w:t>
      </w:r>
      <w:proofErr w:type="gramStart"/>
      <w:r w:rsidRPr="003833B0">
        <w:rPr>
          <w:b/>
          <w:bCs/>
        </w:rPr>
        <w:t>note</w:t>
      </w:r>
      <w:proofErr w:type="gramEnd"/>
    </w:p>
    <w:p w14:paraId="015C4036" w14:textId="7C148E67" w:rsidR="003833B0" w:rsidRDefault="003833B0" w:rsidP="003833B0">
      <w:pPr>
        <w:pStyle w:val="ListParagraph"/>
        <w:numPr>
          <w:ilvl w:val="0"/>
          <w:numId w:val="1"/>
        </w:numPr>
      </w:pPr>
      <w:r>
        <w:t xml:space="preserve">According to the reading, </w:t>
      </w:r>
      <w:r w:rsidR="000A2976">
        <w:t>where was</w:t>
      </w:r>
      <w:r w:rsidR="00440DC5">
        <w:t xml:space="preserve"> the man with the unclean spirit living?</w:t>
      </w:r>
    </w:p>
    <w:p w14:paraId="2031EBF8" w14:textId="77777777" w:rsidR="003833B0" w:rsidRDefault="003833B0"/>
    <w:p w14:paraId="5BE665E1" w14:textId="58B90E77" w:rsidR="003833B0" w:rsidRDefault="003833B0" w:rsidP="003833B0">
      <w:pPr>
        <w:pStyle w:val="ListParagraph"/>
        <w:numPr>
          <w:ilvl w:val="0"/>
          <w:numId w:val="1"/>
        </w:numPr>
      </w:pPr>
      <w:r>
        <w:t>According to the reading,</w:t>
      </w:r>
      <w:r w:rsidR="00440DC5">
        <w:t xml:space="preserve"> what </w:t>
      </w:r>
      <w:r w:rsidR="009A6DD6">
        <w:t>wa</w:t>
      </w:r>
      <w:r w:rsidR="00440DC5">
        <w:t>s the name of the unclean spirit?</w:t>
      </w:r>
    </w:p>
    <w:p w14:paraId="6BFB6E35" w14:textId="77777777" w:rsidR="003833B0" w:rsidRDefault="003833B0"/>
    <w:p w14:paraId="03485CEB" w14:textId="1FBED504" w:rsidR="003833B0" w:rsidRDefault="009A6DD6" w:rsidP="003833B0">
      <w:pPr>
        <w:pStyle w:val="ListParagraph"/>
        <w:numPr>
          <w:ilvl w:val="0"/>
          <w:numId w:val="1"/>
        </w:numPr>
      </w:pPr>
      <w:r>
        <w:t>What had the man in the opening joke spent time in jail for?</w:t>
      </w:r>
    </w:p>
    <w:p w14:paraId="3DCC9FEE" w14:textId="77777777" w:rsidR="003833B0" w:rsidRDefault="003833B0"/>
    <w:p w14:paraId="67F75FA9" w14:textId="1985CF0B" w:rsidR="003833B0" w:rsidRDefault="001A6FC5" w:rsidP="003833B0">
      <w:pPr>
        <w:pStyle w:val="ListParagraph"/>
        <w:numPr>
          <w:ilvl w:val="0"/>
          <w:numId w:val="1"/>
        </w:numPr>
      </w:pPr>
      <w:r>
        <w:t>What type of creatures are human beings?</w:t>
      </w:r>
    </w:p>
    <w:p w14:paraId="4E82A03D" w14:textId="77777777" w:rsidR="003833B0" w:rsidRDefault="003833B0"/>
    <w:p w14:paraId="29654392" w14:textId="109D357D" w:rsidR="003833B0" w:rsidRDefault="00316B6B" w:rsidP="003833B0">
      <w:pPr>
        <w:pStyle w:val="ListParagraph"/>
        <w:numPr>
          <w:ilvl w:val="0"/>
          <w:numId w:val="1"/>
        </w:numPr>
      </w:pPr>
      <w:r>
        <w:t>What are we created to be in?</w:t>
      </w:r>
    </w:p>
    <w:p w14:paraId="2341AF9D" w14:textId="77777777" w:rsidR="003833B0" w:rsidRDefault="003833B0"/>
    <w:p w14:paraId="19A47E7C" w14:textId="5F8E82B5" w:rsidR="003833B0" w:rsidRDefault="00316B6B" w:rsidP="003833B0">
      <w:pPr>
        <w:pStyle w:val="ListParagraph"/>
        <w:numPr>
          <w:ilvl w:val="0"/>
          <w:numId w:val="1"/>
        </w:numPr>
      </w:pPr>
      <w:r>
        <w:t xml:space="preserve">With whom are we always in </w:t>
      </w:r>
      <w:proofErr w:type="gramStart"/>
      <w:r>
        <w:t>relationship</w:t>
      </w:r>
      <w:proofErr w:type="gramEnd"/>
      <w:r>
        <w:t>?</w:t>
      </w:r>
    </w:p>
    <w:p w14:paraId="78EAF029" w14:textId="77777777" w:rsidR="003833B0" w:rsidRDefault="003833B0"/>
    <w:p w14:paraId="391B9502" w14:textId="3000FF61" w:rsidR="003833B0" w:rsidRDefault="00986913" w:rsidP="003833B0">
      <w:pPr>
        <w:pStyle w:val="ListParagraph"/>
        <w:numPr>
          <w:ilvl w:val="0"/>
          <w:numId w:val="1"/>
        </w:numPr>
      </w:pPr>
      <w:r>
        <w:t>Who was the man in the reading isolated from?</w:t>
      </w:r>
    </w:p>
    <w:p w14:paraId="093FB9D7" w14:textId="77777777" w:rsidR="003833B0" w:rsidRDefault="003833B0"/>
    <w:p w14:paraId="7C6F34BA" w14:textId="69FB93EE" w:rsidR="003833B0" w:rsidRDefault="00DA5BD7" w:rsidP="003833B0">
      <w:pPr>
        <w:pStyle w:val="ListParagraph"/>
        <w:numPr>
          <w:ilvl w:val="0"/>
          <w:numId w:val="1"/>
        </w:numPr>
      </w:pPr>
      <w:r>
        <w:t>What was Jesus</w:t>
      </w:r>
      <w:r w:rsidR="00F07C49">
        <w:t>’</w:t>
      </w:r>
      <w:r>
        <w:t xml:space="preserve"> </w:t>
      </w:r>
      <w:proofErr w:type="gramStart"/>
      <w:r>
        <w:t>first priority</w:t>
      </w:r>
      <w:proofErr w:type="gramEnd"/>
      <w:r>
        <w:t xml:space="preserve"> in dealing with the man in today’s reading?</w:t>
      </w:r>
    </w:p>
    <w:p w14:paraId="0B5C14E5" w14:textId="77777777" w:rsidR="003833B0" w:rsidRDefault="003833B0"/>
    <w:p w14:paraId="4A833B88" w14:textId="349CB1DC" w:rsidR="003833B0" w:rsidRDefault="00F07C49" w:rsidP="003833B0">
      <w:pPr>
        <w:pStyle w:val="ListParagraph"/>
        <w:numPr>
          <w:ilvl w:val="0"/>
          <w:numId w:val="1"/>
        </w:numPr>
      </w:pPr>
      <w:r>
        <w:t>What was Jesus’ second priority with the man?</w:t>
      </w:r>
    </w:p>
    <w:p w14:paraId="2441F76C" w14:textId="77777777" w:rsidR="003833B0" w:rsidRDefault="003833B0"/>
    <w:p w14:paraId="35D8F871" w14:textId="732F87F6" w:rsidR="003833B0" w:rsidRDefault="00D5681D" w:rsidP="003833B0">
      <w:pPr>
        <w:pStyle w:val="ListParagraph"/>
        <w:numPr>
          <w:ilvl w:val="0"/>
          <w:numId w:val="1"/>
        </w:numPr>
      </w:pPr>
      <w:r>
        <w:t>What does God want to restore?</w:t>
      </w:r>
    </w:p>
    <w:sectPr w:rsidR="0038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24C0"/>
    <w:multiLevelType w:val="hybridMultilevel"/>
    <w:tmpl w:val="709EE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77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B0"/>
    <w:rsid w:val="000A2976"/>
    <w:rsid w:val="001A6FC5"/>
    <w:rsid w:val="00316B6B"/>
    <w:rsid w:val="003833B0"/>
    <w:rsid w:val="00440DC5"/>
    <w:rsid w:val="00795695"/>
    <w:rsid w:val="00986913"/>
    <w:rsid w:val="009A6DD6"/>
    <w:rsid w:val="00D5681D"/>
    <w:rsid w:val="00DA48AE"/>
    <w:rsid w:val="00DA5BD7"/>
    <w:rsid w:val="00F0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991E5"/>
  <w15:chartTrackingRefBased/>
  <w15:docId w15:val="{13E1BBCE-F7DA-4CCC-A7BC-E2635C85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108</Words>
  <Characters>455</Characters>
  <Application>Microsoft Office Word</Application>
  <DocSecurity>0</DocSecurity>
  <Lines>20</Lines>
  <Paragraphs>11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13</cp:revision>
  <cp:lastPrinted>2024-01-28T01:51:00Z</cp:lastPrinted>
  <dcterms:created xsi:type="dcterms:W3CDTF">2024-01-26T18:18:00Z</dcterms:created>
  <dcterms:modified xsi:type="dcterms:W3CDTF">2024-01-28T01:51:00Z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ddc1194d-2d0e-4158-9976-1f4c0be9663d</vt:lpwstr>
  </property>
</Properties>
</file>