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476A" w14:textId="648615FB" w:rsidR="005F112D" w:rsidRPr="00F1778B" w:rsidRDefault="00F1778B">
      <w:pPr>
        <w:rPr>
          <w:b/>
          <w:bCs/>
        </w:rPr>
      </w:pPr>
      <w:r w:rsidRPr="00F1778B">
        <w:rPr>
          <w:b/>
          <w:bCs/>
        </w:rPr>
        <w:t>01-21 Sermon note</w:t>
      </w:r>
    </w:p>
    <w:p w14:paraId="122A54F4" w14:textId="3720620B" w:rsidR="00F1778B" w:rsidRDefault="00F1778B" w:rsidP="00F1778B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656E00">
        <w:t xml:space="preserve">what happens when the </w:t>
      </w:r>
      <w:r w:rsidR="00A4116E">
        <w:t>falls onto good soil?</w:t>
      </w:r>
    </w:p>
    <w:p w14:paraId="04CEF72E" w14:textId="77777777" w:rsidR="00F1778B" w:rsidRDefault="00F1778B"/>
    <w:p w14:paraId="32DCE9CC" w14:textId="1276A95B" w:rsidR="00F1778B" w:rsidRDefault="00F1778B" w:rsidP="00F1778B">
      <w:pPr>
        <w:pStyle w:val="ListParagraph"/>
        <w:numPr>
          <w:ilvl w:val="0"/>
          <w:numId w:val="1"/>
        </w:numPr>
      </w:pPr>
      <w:r>
        <w:t>According to the reading,</w:t>
      </w:r>
      <w:r w:rsidR="00A4116E">
        <w:t xml:space="preserve"> what type of seed can the kingdom of God be compared to?</w:t>
      </w:r>
    </w:p>
    <w:p w14:paraId="1CEB305E" w14:textId="77777777" w:rsidR="00F1778B" w:rsidRDefault="00F1778B"/>
    <w:p w14:paraId="16135230" w14:textId="4C8E58E7" w:rsidR="00F1778B" w:rsidRDefault="00A4116E" w:rsidP="00F1778B">
      <w:pPr>
        <w:pStyle w:val="ListParagraph"/>
        <w:numPr>
          <w:ilvl w:val="0"/>
          <w:numId w:val="1"/>
        </w:numPr>
      </w:pPr>
      <w:r>
        <w:t>What advice does the one fisherman give to the other?</w:t>
      </w:r>
    </w:p>
    <w:p w14:paraId="1B18366E" w14:textId="77777777" w:rsidR="00F1778B" w:rsidRDefault="00F1778B"/>
    <w:p w14:paraId="3CFBEC0B" w14:textId="09EE1920" w:rsidR="00F1778B" w:rsidRDefault="00A4116E" w:rsidP="00F1778B">
      <w:pPr>
        <w:pStyle w:val="ListParagraph"/>
        <w:numPr>
          <w:ilvl w:val="0"/>
          <w:numId w:val="1"/>
        </w:numPr>
      </w:pPr>
      <w:r>
        <w:t>What are secrets meant to be?</w:t>
      </w:r>
    </w:p>
    <w:p w14:paraId="6D03D93F" w14:textId="77777777" w:rsidR="00F1778B" w:rsidRDefault="00F1778B"/>
    <w:p w14:paraId="1D5FF04B" w14:textId="75462A80" w:rsidR="00F1778B" w:rsidRDefault="00A4116E" w:rsidP="00F1778B">
      <w:pPr>
        <w:pStyle w:val="ListParagraph"/>
        <w:numPr>
          <w:ilvl w:val="0"/>
          <w:numId w:val="1"/>
        </w:numPr>
      </w:pPr>
      <w:r>
        <w:t>What expression is unique to Mark’s gospel account?</w:t>
      </w:r>
    </w:p>
    <w:p w14:paraId="1FBA3C82" w14:textId="77777777" w:rsidR="00F1778B" w:rsidRDefault="00F1778B"/>
    <w:p w14:paraId="6C2E0F26" w14:textId="660F4F64" w:rsidR="00F1778B" w:rsidRDefault="0080556A" w:rsidP="00F1778B">
      <w:pPr>
        <w:pStyle w:val="ListParagraph"/>
        <w:numPr>
          <w:ilvl w:val="0"/>
          <w:numId w:val="1"/>
        </w:numPr>
      </w:pPr>
      <w:r>
        <w:t>What did Jesus tell people after performing miracles?</w:t>
      </w:r>
    </w:p>
    <w:p w14:paraId="0A8A056F" w14:textId="77777777" w:rsidR="00F1778B" w:rsidRDefault="00F1778B"/>
    <w:p w14:paraId="397A15E0" w14:textId="2A53C3CF" w:rsidR="00F1778B" w:rsidRDefault="001046F0" w:rsidP="00F1778B">
      <w:pPr>
        <w:pStyle w:val="ListParagraph"/>
        <w:numPr>
          <w:ilvl w:val="0"/>
          <w:numId w:val="1"/>
        </w:numPr>
      </w:pPr>
      <w:r>
        <w:t>What form of communication are parables?</w:t>
      </w:r>
    </w:p>
    <w:p w14:paraId="1A8EFF34" w14:textId="77777777" w:rsidR="00F1778B" w:rsidRDefault="00F1778B"/>
    <w:p w14:paraId="29F7E2C1" w14:textId="6DD781FD" w:rsidR="00F1778B" w:rsidRDefault="0005223F" w:rsidP="00F1778B">
      <w:pPr>
        <w:pStyle w:val="ListParagraph"/>
        <w:numPr>
          <w:ilvl w:val="0"/>
          <w:numId w:val="1"/>
        </w:numPr>
      </w:pPr>
      <w:r>
        <w:t>Teaching in parables, what does Jesus want us to know</w:t>
      </w:r>
      <w:r w:rsidR="00143246">
        <w:t>?</w:t>
      </w:r>
    </w:p>
    <w:p w14:paraId="0D29AFF1" w14:textId="77777777" w:rsidR="00F1778B" w:rsidRDefault="00F1778B"/>
    <w:p w14:paraId="667B40B3" w14:textId="5B485C80" w:rsidR="00F1778B" w:rsidRDefault="00143246" w:rsidP="00F1778B">
      <w:pPr>
        <w:pStyle w:val="ListParagraph"/>
        <w:numPr>
          <w:ilvl w:val="0"/>
          <w:numId w:val="1"/>
        </w:numPr>
      </w:pPr>
      <w:r>
        <w:t>What are secrets harmful to?</w:t>
      </w:r>
    </w:p>
    <w:p w14:paraId="22556DF7" w14:textId="77777777" w:rsidR="00F1778B" w:rsidRDefault="00F1778B"/>
    <w:p w14:paraId="3AF5E398" w14:textId="09B86450" w:rsidR="00F1778B" w:rsidRDefault="00503CF4" w:rsidP="00F1778B">
      <w:pPr>
        <w:pStyle w:val="ListParagraph"/>
        <w:numPr>
          <w:ilvl w:val="0"/>
          <w:numId w:val="1"/>
        </w:numPr>
      </w:pPr>
      <w:r>
        <w:t>What is the first step to revelation?</w:t>
      </w:r>
    </w:p>
    <w:sectPr w:rsidR="00F1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27898"/>
    <w:multiLevelType w:val="hybridMultilevel"/>
    <w:tmpl w:val="CACE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70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D"/>
    <w:rsid w:val="0005223F"/>
    <w:rsid w:val="001046F0"/>
    <w:rsid w:val="00143246"/>
    <w:rsid w:val="00503CF4"/>
    <w:rsid w:val="005F112D"/>
    <w:rsid w:val="00656E00"/>
    <w:rsid w:val="0080556A"/>
    <w:rsid w:val="00A4116E"/>
    <w:rsid w:val="00F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D5D3"/>
  <w15:chartTrackingRefBased/>
  <w15:docId w15:val="{4FA5E823-92D1-473E-856B-70ED0AFF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9</cp:revision>
  <dcterms:created xsi:type="dcterms:W3CDTF">2024-01-19T00:50:00Z</dcterms:created>
  <dcterms:modified xsi:type="dcterms:W3CDTF">2024-01-19T01:01:00Z</dcterms:modified>
</cp:coreProperties>
</file>