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D7E7" w14:textId="274995D6" w:rsidR="00083394" w:rsidRPr="00083394" w:rsidRDefault="00083394">
      <w:pPr>
        <w:rPr>
          <w:b/>
          <w:bCs/>
        </w:rPr>
      </w:pPr>
      <w:r w:rsidRPr="00083394">
        <w:rPr>
          <w:b/>
          <w:bCs/>
        </w:rPr>
        <w:t xml:space="preserve">01-14 Sermon </w:t>
      </w:r>
      <w:proofErr w:type="gramStart"/>
      <w:r w:rsidRPr="00083394">
        <w:rPr>
          <w:b/>
          <w:bCs/>
        </w:rPr>
        <w:t>note</w:t>
      </w:r>
      <w:proofErr w:type="gramEnd"/>
    </w:p>
    <w:p w14:paraId="7A181914" w14:textId="1F16E14C" w:rsidR="00083394" w:rsidRDefault="00B558ED" w:rsidP="00083394">
      <w:pPr>
        <w:pStyle w:val="ListParagraph"/>
        <w:numPr>
          <w:ilvl w:val="0"/>
          <w:numId w:val="1"/>
        </w:numPr>
      </w:pPr>
      <w:r>
        <w:t>According to the reading,</w:t>
      </w:r>
      <w:r w:rsidR="00B45B97">
        <w:t xml:space="preserve"> what did the people do </w:t>
      </w:r>
      <w:r w:rsidR="00EF0EA2">
        <w:t>so that Jesus could heal the paralytic?</w:t>
      </w:r>
    </w:p>
    <w:p w14:paraId="05D865AE" w14:textId="77777777" w:rsidR="00083394" w:rsidRDefault="00083394"/>
    <w:p w14:paraId="706C71D6" w14:textId="383E0CC0" w:rsidR="00083394" w:rsidRDefault="00B558ED" w:rsidP="00083394">
      <w:pPr>
        <w:pStyle w:val="ListParagraph"/>
        <w:numPr>
          <w:ilvl w:val="0"/>
          <w:numId w:val="1"/>
        </w:numPr>
      </w:pPr>
      <w:r>
        <w:t>According to the reading,</w:t>
      </w:r>
      <w:r w:rsidR="00EF0EA2">
        <w:t xml:space="preserve"> who did Jesus say he had come to call on?</w:t>
      </w:r>
    </w:p>
    <w:p w14:paraId="1DAD1C94" w14:textId="77777777" w:rsidR="00083394" w:rsidRDefault="00083394"/>
    <w:p w14:paraId="246B21ED" w14:textId="725AE537" w:rsidR="00083394" w:rsidRDefault="00EF0EA2" w:rsidP="00083394">
      <w:pPr>
        <w:pStyle w:val="ListParagraph"/>
        <w:numPr>
          <w:ilvl w:val="0"/>
          <w:numId w:val="1"/>
        </w:numPr>
      </w:pPr>
      <w:r>
        <w:t xml:space="preserve">In the opening joke, what was in the field that </w:t>
      </w:r>
      <w:r w:rsidR="00A90029">
        <w:t>the farmer told the officer not to go into?</w:t>
      </w:r>
    </w:p>
    <w:p w14:paraId="2C60B077" w14:textId="77777777" w:rsidR="00083394" w:rsidRDefault="00083394"/>
    <w:p w14:paraId="09ED0B0A" w14:textId="19F407D5" w:rsidR="00083394" w:rsidRDefault="00A90029" w:rsidP="00083394">
      <w:pPr>
        <w:pStyle w:val="ListParagraph"/>
        <w:numPr>
          <w:ilvl w:val="0"/>
          <w:numId w:val="1"/>
        </w:numPr>
      </w:pPr>
      <w:r>
        <w:t>What have gotten many an officer into trouble</w:t>
      </w:r>
      <w:r w:rsidR="00D97633">
        <w:t xml:space="preserve"> over time?</w:t>
      </w:r>
    </w:p>
    <w:p w14:paraId="0F5C0B97" w14:textId="77777777" w:rsidR="00083394" w:rsidRDefault="00083394"/>
    <w:p w14:paraId="6BD3AC2E" w14:textId="0E76483A" w:rsidR="00083394" w:rsidRDefault="00D97633" w:rsidP="00083394">
      <w:pPr>
        <w:pStyle w:val="ListParagraph"/>
        <w:numPr>
          <w:ilvl w:val="0"/>
          <w:numId w:val="1"/>
        </w:numPr>
      </w:pPr>
      <w:r>
        <w:t xml:space="preserve">What can </w:t>
      </w:r>
      <w:proofErr w:type="gramStart"/>
      <w:r>
        <w:t>having</w:t>
      </w:r>
      <w:proofErr w:type="gramEnd"/>
      <w:r>
        <w:t xml:space="preserve"> authority be?</w:t>
      </w:r>
    </w:p>
    <w:p w14:paraId="34579DDA" w14:textId="77777777" w:rsidR="00083394" w:rsidRDefault="00083394"/>
    <w:p w14:paraId="25149772" w14:textId="17BB3F5F" w:rsidR="00083394" w:rsidRDefault="00126186" w:rsidP="00083394">
      <w:pPr>
        <w:pStyle w:val="ListParagraph"/>
        <w:numPr>
          <w:ilvl w:val="0"/>
          <w:numId w:val="1"/>
        </w:numPr>
      </w:pPr>
      <w:r>
        <w:t xml:space="preserve">What did Jesus have to do </w:t>
      </w:r>
      <w:proofErr w:type="gramStart"/>
      <w:r>
        <w:t>in order to</w:t>
      </w:r>
      <w:proofErr w:type="gramEnd"/>
      <w:r>
        <w:t xml:space="preserve"> cast out demons and heal the sick?</w:t>
      </w:r>
    </w:p>
    <w:p w14:paraId="50ED959E" w14:textId="77777777" w:rsidR="00083394" w:rsidRDefault="00083394"/>
    <w:p w14:paraId="7E241285" w14:textId="26C8B466" w:rsidR="00083394" w:rsidRDefault="00846B4D" w:rsidP="00083394">
      <w:pPr>
        <w:pStyle w:val="ListParagraph"/>
        <w:numPr>
          <w:ilvl w:val="0"/>
          <w:numId w:val="1"/>
        </w:numPr>
      </w:pPr>
      <w:r>
        <w:t>What does authority enable a person to do?</w:t>
      </w:r>
    </w:p>
    <w:p w14:paraId="41941A56" w14:textId="77777777" w:rsidR="00083394" w:rsidRDefault="00083394"/>
    <w:p w14:paraId="02229116" w14:textId="7B08ECCF" w:rsidR="00083394" w:rsidRDefault="001527D3" w:rsidP="00083394">
      <w:pPr>
        <w:pStyle w:val="ListParagraph"/>
        <w:numPr>
          <w:ilvl w:val="0"/>
          <w:numId w:val="1"/>
        </w:numPr>
      </w:pPr>
      <w:r>
        <w:t>What does authority expect from a person?</w:t>
      </w:r>
    </w:p>
    <w:p w14:paraId="1C3F387F" w14:textId="77777777" w:rsidR="00083394" w:rsidRDefault="00083394"/>
    <w:p w14:paraId="4E933242" w14:textId="142CD784" w:rsidR="00083394" w:rsidRDefault="0047618D" w:rsidP="00083394">
      <w:pPr>
        <w:pStyle w:val="ListParagraph"/>
        <w:numPr>
          <w:ilvl w:val="0"/>
          <w:numId w:val="1"/>
        </w:numPr>
      </w:pPr>
      <w:r>
        <w:t>What does Jesus choose to do for us?</w:t>
      </w:r>
    </w:p>
    <w:p w14:paraId="4A7197B2" w14:textId="77777777" w:rsidR="00083394" w:rsidRDefault="00083394"/>
    <w:p w14:paraId="5196E62D" w14:textId="60366BBD" w:rsidR="00083394" w:rsidRDefault="00BB6890" w:rsidP="00083394">
      <w:pPr>
        <w:pStyle w:val="ListParagraph"/>
        <w:numPr>
          <w:ilvl w:val="0"/>
          <w:numId w:val="1"/>
        </w:numPr>
      </w:pPr>
      <w:r>
        <w:t>What type of authority does Jesus have?</w:t>
      </w:r>
    </w:p>
    <w:sectPr w:rsidR="000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3C07"/>
    <w:multiLevelType w:val="hybridMultilevel"/>
    <w:tmpl w:val="C0C4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94"/>
    <w:rsid w:val="00083394"/>
    <w:rsid w:val="00126186"/>
    <w:rsid w:val="001361EC"/>
    <w:rsid w:val="001527D3"/>
    <w:rsid w:val="0047618D"/>
    <w:rsid w:val="00846B4D"/>
    <w:rsid w:val="00A90029"/>
    <w:rsid w:val="00B45B97"/>
    <w:rsid w:val="00B558ED"/>
    <w:rsid w:val="00BB6890"/>
    <w:rsid w:val="00D97633"/>
    <w:rsid w:val="00E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8DF7A"/>
  <w15:chartTrackingRefBased/>
  <w15:docId w15:val="{F2D4F9E6-6666-490E-BDD3-091C583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123</Words>
  <Characters>497</Characters>
  <Application>Microsoft Office Word</Application>
  <DocSecurity>0</DocSecurity>
  <Lines>20</Lines>
  <Paragraphs>11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12</cp:revision>
  <cp:lastPrinted>2024-01-13T22:42:00Z</cp:lastPrinted>
  <dcterms:created xsi:type="dcterms:W3CDTF">2024-01-12T18:32:00Z</dcterms:created>
  <dcterms:modified xsi:type="dcterms:W3CDTF">2024-01-13T22:42:00Z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d96262ca-e833-4e3d-b4d5-e0e21e088f1e</vt:lpwstr>
  </property>
</Properties>
</file>