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E01" w14:textId="75286BE6" w:rsidR="00DA5CA7" w:rsidRPr="00DA5CA7" w:rsidRDefault="00DA5CA7">
      <w:pPr>
        <w:rPr>
          <w:b/>
          <w:bCs/>
        </w:rPr>
      </w:pPr>
      <w:r w:rsidRPr="00DA5CA7">
        <w:rPr>
          <w:b/>
          <w:bCs/>
        </w:rPr>
        <w:t>09-24 Sermon note</w:t>
      </w:r>
    </w:p>
    <w:p w14:paraId="58C47A72" w14:textId="005DD7A8" w:rsidR="00DA5CA7" w:rsidRDefault="00DA5CA7" w:rsidP="00DA5CA7">
      <w:pPr>
        <w:pStyle w:val="ListParagraph"/>
        <w:numPr>
          <w:ilvl w:val="0"/>
          <w:numId w:val="2"/>
        </w:numPr>
      </w:pPr>
      <w:r>
        <w:t>According to the reading,</w:t>
      </w:r>
      <w:r w:rsidR="0066073A">
        <w:t xml:space="preserve"> </w:t>
      </w:r>
      <w:r w:rsidR="00C11403">
        <w:t>how many children did Jacob have?</w:t>
      </w:r>
    </w:p>
    <w:p w14:paraId="5BE6D26D" w14:textId="77777777" w:rsidR="00DA5CA7" w:rsidRDefault="00DA5CA7" w:rsidP="00DA5CA7"/>
    <w:p w14:paraId="0C074C0F" w14:textId="0809198C" w:rsidR="00DA5CA7" w:rsidRDefault="00DA5CA7" w:rsidP="00DA5CA7">
      <w:pPr>
        <w:pStyle w:val="ListParagraph"/>
        <w:numPr>
          <w:ilvl w:val="0"/>
          <w:numId w:val="2"/>
        </w:numPr>
      </w:pPr>
      <w:r>
        <w:t>According to the reading,</w:t>
      </w:r>
      <w:r w:rsidR="0066073A">
        <w:t xml:space="preserve"> </w:t>
      </w:r>
      <w:r w:rsidR="00C11403">
        <w:t>what is the name Jacob gave to the place where he wrestled with God?</w:t>
      </w:r>
    </w:p>
    <w:p w14:paraId="678EFB26" w14:textId="77777777" w:rsidR="00DA5CA7" w:rsidRDefault="00DA5CA7" w:rsidP="00DA5CA7"/>
    <w:p w14:paraId="580A1B99" w14:textId="4DEFA307" w:rsidR="00DA5CA7" w:rsidRDefault="00C11403" w:rsidP="00DA5CA7">
      <w:pPr>
        <w:pStyle w:val="ListParagraph"/>
        <w:numPr>
          <w:ilvl w:val="0"/>
          <w:numId w:val="2"/>
        </w:numPr>
      </w:pPr>
      <w:r>
        <w:t>How old is the kid in the opening joke?</w:t>
      </w:r>
    </w:p>
    <w:p w14:paraId="6F7BF85A" w14:textId="77777777" w:rsidR="00DA5CA7" w:rsidRDefault="00DA5CA7" w:rsidP="00DA5CA7"/>
    <w:p w14:paraId="784251B2" w14:textId="33905900" w:rsidR="00DA5CA7" w:rsidRDefault="00C11403" w:rsidP="00DA5CA7">
      <w:pPr>
        <w:pStyle w:val="ListParagraph"/>
        <w:numPr>
          <w:ilvl w:val="0"/>
          <w:numId w:val="2"/>
        </w:numPr>
      </w:pPr>
      <w:r>
        <w:t>Where can persistence lead us?</w:t>
      </w:r>
    </w:p>
    <w:p w14:paraId="7364248F" w14:textId="77777777" w:rsidR="00DA5CA7" w:rsidRDefault="00DA5CA7" w:rsidP="00DA5CA7"/>
    <w:p w14:paraId="7847D676" w14:textId="0330A7BC" w:rsidR="00DA5CA7" w:rsidRDefault="00C11403" w:rsidP="00DA5CA7">
      <w:pPr>
        <w:pStyle w:val="ListParagraph"/>
        <w:numPr>
          <w:ilvl w:val="0"/>
          <w:numId w:val="2"/>
        </w:numPr>
      </w:pPr>
      <w:r>
        <w:t>What 2 things does Jacob receive from wrestling with God all night?</w:t>
      </w:r>
    </w:p>
    <w:p w14:paraId="2D65D067" w14:textId="77777777" w:rsidR="00DA5CA7" w:rsidRDefault="00DA5CA7" w:rsidP="00DA5CA7"/>
    <w:p w14:paraId="249CE2B4" w14:textId="168A2C6E" w:rsidR="00DA5CA7" w:rsidRDefault="00C11403" w:rsidP="00DA5CA7">
      <w:pPr>
        <w:pStyle w:val="ListParagraph"/>
        <w:numPr>
          <w:ilvl w:val="0"/>
          <w:numId w:val="2"/>
        </w:numPr>
      </w:pPr>
      <w:r>
        <w:t>What does the name “Israel” mean?</w:t>
      </w:r>
    </w:p>
    <w:p w14:paraId="66D8F282" w14:textId="77777777" w:rsidR="00DA5CA7" w:rsidRDefault="00DA5CA7" w:rsidP="00DA5CA7"/>
    <w:p w14:paraId="3C01BA20" w14:textId="5DFCE50B" w:rsidR="00DA5CA7" w:rsidRDefault="00C11403" w:rsidP="00DA5CA7">
      <w:pPr>
        <w:pStyle w:val="ListParagraph"/>
        <w:numPr>
          <w:ilvl w:val="0"/>
          <w:numId w:val="2"/>
        </w:numPr>
      </w:pPr>
      <w:r>
        <w:t>“God rewards persistence rather than ______________.”</w:t>
      </w:r>
    </w:p>
    <w:p w14:paraId="19E66AE1" w14:textId="77777777" w:rsidR="00DA5CA7" w:rsidRDefault="00DA5CA7" w:rsidP="00DA5CA7"/>
    <w:p w14:paraId="6B26B8CD" w14:textId="3B7D98F5" w:rsidR="00DA5CA7" w:rsidRDefault="00C11403" w:rsidP="00DA5CA7">
      <w:pPr>
        <w:pStyle w:val="ListParagraph"/>
        <w:numPr>
          <w:ilvl w:val="0"/>
          <w:numId w:val="2"/>
        </w:numPr>
      </w:pPr>
      <w:r>
        <w:t>Who was Jacob hated and despised by?</w:t>
      </w:r>
    </w:p>
    <w:p w14:paraId="56271258" w14:textId="77777777" w:rsidR="00DA5CA7" w:rsidRDefault="00DA5CA7" w:rsidP="00DA5CA7"/>
    <w:p w14:paraId="3F86147D" w14:textId="2BDE3AB8" w:rsidR="00DA5CA7" w:rsidRDefault="00C11403" w:rsidP="00DA5CA7">
      <w:pPr>
        <w:pStyle w:val="ListParagraph"/>
        <w:numPr>
          <w:ilvl w:val="0"/>
          <w:numId w:val="2"/>
        </w:numPr>
      </w:pPr>
      <w:r>
        <w:t>What had Jacob stolen from Esau?</w:t>
      </w:r>
    </w:p>
    <w:p w14:paraId="4FA171C7" w14:textId="77777777" w:rsidR="00DA5CA7" w:rsidRDefault="00DA5CA7" w:rsidP="00DA5CA7"/>
    <w:p w14:paraId="543ABFAB" w14:textId="5B87A81A" w:rsidR="00DA5CA7" w:rsidRDefault="00C11403" w:rsidP="00DA5CA7">
      <w:pPr>
        <w:pStyle w:val="ListParagraph"/>
        <w:numPr>
          <w:ilvl w:val="0"/>
          <w:numId w:val="2"/>
        </w:numPr>
      </w:pPr>
      <w:r>
        <w:t>According to Pail in his letter to the Galatians, what should we not grow weary of doing?</w:t>
      </w:r>
    </w:p>
    <w:sectPr w:rsidR="00DA5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7DCD"/>
    <w:multiLevelType w:val="hybridMultilevel"/>
    <w:tmpl w:val="C19C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C51BC"/>
    <w:multiLevelType w:val="hybridMultilevel"/>
    <w:tmpl w:val="3528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53917">
    <w:abstractNumId w:val="0"/>
  </w:num>
  <w:num w:numId="2" w16cid:durableId="1229269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A7"/>
    <w:rsid w:val="0066073A"/>
    <w:rsid w:val="00C11403"/>
    <w:rsid w:val="00D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29D3"/>
  <w15:chartTrackingRefBased/>
  <w15:docId w15:val="{3E2708F5-76E4-4750-9840-399283E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103</Words>
  <Characters>466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2</cp:revision>
  <dcterms:created xsi:type="dcterms:W3CDTF">2023-09-22T19:06:00Z</dcterms:created>
  <dcterms:modified xsi:type="dcterms:W3CDTF">2023-09-23T17:24:00Z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cccbace7-88f1-40ff-ad5e-09d6d31d6666</vt:lpwstr>
  </property>
</Properties>
</file>