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CC54" w14:textId="77777777" w:rsidR="00E335F7" w:rsidRPr="006E3FB5" w:rsidRDefault="006E3FB5">
      <w:pPr>
        <w:rPr>
          <w:b/>
          <w:bCs/>
        </w:rPr>
      </w:pPr>
      <w:r w:rsidRPr="006E3FB5">
        <w:rPr>
          <w:b/>
          <w:bCs/>
        </w:rPr>
        <w:t>04-16 Sermon note</w:t>
      </w:r>
    </w:p>
    <w:p w14:paraId="2C4480BE" w14:textId="31C4F10D" w:rsidR="006E3FB5" w:rsidRDefault="006E3FB5" w:rsidP="006E3FB5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966D1A">
        <w:t>how many disciples went to Galilee to meet the risen Jesus?</w:t>
      </w:r>
    </w:p>
    <w:p w14:paraId="3298865D" w14:textId="77777777" w:rsidR="006E3FB5" w:rsidRDefault="006E3FB5"/>
    <w:p w14:paraId="3803F93C" w14:textId="0F93AE1D" w:rsidR="006E3FB5" w:rsidRDefault="006E3FB5" w:rsidP="006E3FB5">
      <w:pPr>
        <w:pStyle w:val="ListParagraph"/>
        <w:numPr>
          <w:ilvl w:val="0"/>
          <w:numId w:val="1"/>
        </w:numPr>
      </w:pPr>
      <w:r>
        <w:t>According to the reading,</w:t>
      </w:r>
      <w:r w:rsidR="00966D1A">
        <w:t xml:space="preserve"> in whose name are we to baptize?</w:t>
      </w:r>
      <w:r>
        <w:t xml:space="preserve"> </w:t>
      </w:r>
    </w:p>
    <w:p w14:paraId="7BF5469D" w14:textId="77777777" w:rsidR="006E3FB5" w:rsidRDefault="006E3FB5"/>
    <w:p w14:paraId="0675ED99" w14:textId="0BAF1026" w:rsidR="006E3FB5" w:rsidRDefault="00966D1A" w:rsidP="006E3FB5">
      <w:pPr>
        <w:pStyle w:val="ListParagraph"/>
        <w:numPr>
          <w:ilvl w:val="0"/>
          <w:numId w:val="1"/>
        </w:numPr>
      </w:pPr>
      <w:r>
        <w:t>How fast was the Pope driving?</w:t>
      </w:r>
    </w:p>
    <w:p w14:paraId="5F2E52FB" w14:textId="77777777" w:rsidR="006E3FB5" w:rsidRDefault="006E3FB5"/>
    <w:p w14:paraId="1645D13C" w14:textId="4EF668AD" w:rsidR="006E3FB5" w:rsidRDefault="00966D1A" w:rsidP="006E3FB5">
      <w:pPr>
        <w:pStyle w:val="ListParagraph"/>
        <w:numPr>
          <w:ilvl w:val="0"/>
          <w:numId w:val="1"/>
        </w:numPr>
      </w:pPr>
      <w:r>
        <w:t>What freedom is mentioned?</w:t>
      </w:r>
    </w:p>
    <w:p w14:paraId="79E5E0F0" w14:textId="77777777" w:rsidR="006E3FB5" w:rsidRDefault="006E3FB5"/>
    <w:p w14:paraId="49D746D2" w14:textId="09565326" w:rsidR="006E3FB5" w:rsidRDefault="00966D1A" w:rsidP="006E3FB5">
      <w:pPr>
        <w:pStyle w:val="ListParagraph"/>
        <w:numPr>
          <w:ilvl w:val="0"/>
          <w:numId w:val="1"/>
        </w:numPr>
      </w:pPr>
      <w:r>
        <w:t>What is at the heart of Catholic Pope worship?</w:t>
      </w:r>
    </w:p>
    <w:p w14:paraId="4FFB03E7" w14:textId="77777777" w:rsidR="006E3FB5" w:rsidRDefault="006E3FB5"/>
    <w:p w14:paraId="63BFF5BC" w14:textId="396AE6E9" w:rsidR="006E3FB5" w:rsidRDefault="00966D1A" w:rsidP="006E3FB5">
      <w:pPr>
        <w:pStyle w:val="ListParagraph"/>
        <w:numPr>
          <w:ilvl w:val="0"/>
          <w:numId w:val="1"/>
        </w:numPr>
      </w:pPr>
      <w:r>
        <w:t>What doesn’t Christ allow his authority to do?</w:t>
      </w:r>
    </w:p>
    <w:p w14:paraId="47ED9542" w14:textId="77777777" w:rsidR="006E3FB5" w:rsidRDefault="006E3FB5"/>
    <w:p w14:paraId="5B72A757" w14:textId="7134FE44" w:rsidR="006E3FB5" w:rsidRDefault="00966D1A" w:rsidP="006E3FB5">
      <w:pPr>
        <w:pStyle w:val="ListParagraph"/>
        <w:numPr>
          <w:ilvl w:val="0"/>
          <w:numId w:val="1"/>
        </w:numPr>
      </w:pPr>
      <w:r>
        <w:t>How does Jesus want to be treated?</w:t>
      </w:r>
    </w:p>
    <w:p w14:paraId="0E55E549" w14:textId="77777777" w:rsidR="006E3FB5" w:rsidRDefault="006E3FB5"/>
    <w:p w14:paraId="14C24D81" w14:textId="6897ED97" w:rsidR="006E3FB5" w:rsidRDefault="00966D1A" w:rsidP="006E3FB5">
      <w:pPr>
        <w:pStyle w:val="ListParagraph"/>
        <w:numPr>
          <w:ilvl w:val="0"/>
          <w:numId w:val="1"/>
        </w:numPr>
      </w:pPr>
      <w:r>
        <w:t>What type of authority is given to Jesus from the Father?</w:t>
      </w:r>
    </w:p>
    <w:p w14:paraId="3B70E54D" w14:textId="77777777" w:rsidR="006E3FB5" w:rsidRDefault="006E3FB5"/>
    <w:p w14:paraId="73182E17" w14:textId="5A307D2D" w:rsidR="006E3FB5" w:rsidRDefault="00966D1A" w:rsidP="006E3FB5">
      <w:pPr>
        <w:pStyle w:val="ListParagraph"/>
        <w:numPr>
          <w:ilvl w:val="0"/>
          <w:numId w:val="1"/>
        </w:numPr>
      </w:pPr>
      <w:r>
        <w:t>Who do disciples serve?</w:t>
      </w:r>
    </w:p>
    <w:p w14:paraId="54B14918" w14:textId="77777777" w:rsidR="006E3FB5" w:rsidRDefault="006E3FB5"/>
    <w:p w14:paraId="3B2A4E98" w14:textId="63A7A65E" w:rsidR="006E3FB5" w:rsidRDefault="00966D1A" w:rsidP="006E3FB5">
      <w:pPr>
        <w:pStyle w:val="ListParagraph"/>
        <w:numPr>
          <w:ilvl w:val="0"/>
          <w:numId w:val="1"/>
        </w:numPr>
      </w:pPr>
      <w:r>
        <w:t>Why does Jesus give his authority away?</w:t>
      </w:r>
    </w:p>
    <w:sectPr w:rsidR="006E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5F1"/>
    <w:multiLevelType w:val="hybridMultilevel"/>
    <w:tmpl w:val="211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6648"/>
    <w:rsid w:val="00336648"/>
    <w:rsid w:val="006E3FB5"/>
    <w:rsid w:val="00966D1A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1BE0"/>
  <w15:chartTrackingRefBased/>
  <w15:docId w15:val="{00535517-1DED-47CE-94CE-A05D0E9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3</cp:revision>
  <dcterms:created xsi:type="dcterms:W3CDTF">2023-04-13T17:02:00Z</dcterms:created>
  <dcterms:modified xsi:type="dcterms:W3CDTF">2023-04-15T02:31:00Z</dcterms:modified>
</cp:coreProperties>
</file>