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8C35" w14:textId="79B08AD0" w:rsidR="00E335F7" w:rsidRPr="00A44A00" w:rsidRDefault="00A44A00">
      <w:pPr>
        <w:rPr>
          <w:b/>
          <w:bCs/>
        </w:rPr>
      </w:pPr>
      <w:r w:rsidRPr="00A44A00">
        <w:rPr>
          <w:b/>
          <w:bCs/>
        </w:rPr>
        <w:t>04-06 Sermon note</w:t>
      </w:r>
    </w:p>
    <w:p w14:paraId="04CA471A" w14:textId="72A5CAAD" w:rsidR="00A44A00" w:rsidRDefault="00A44A00" w:rsidP="00A44A00">
      <w:pPr>
        <w:pStyle w:val="ListParagraph"/>
        <w:numPr>
          <w:ilvl w:val="0"/>
          <w:numId w:val="1"/>
        </w:numPr>
      </w:pPr>
      <w:r>
        <w:t>According to the reading,</w:t>
      </w:r>
      <w:r w:rsidR="005515CA">
        <w:t xml:space="preserve"> what did Judas ask just before Jesus gave communion?</w:t>
      </w:r>
    </w:p>
    <w:p w14:paraId="21F5685B" w14:textId="5EB12F77" w:rsidR="00A44A00" w:rsidRDefault="00A44A00"/>
    <w:p w14:paraId="4E76E237" w14:textId="3B3A4B55" w:rsidR="00A44A00" w:rsidRDefault="00A44A00" w:rsidP="00A44A00">
      <w:pPr>
        <w:pStyle w:val="ListParagraph"/>
        <w:numPr>
          <w:ilvl w:val="0"/>
          <w:numId w:val="1"/>
        </w:numPr>
      </w:pPr>
      <w:r>
        <w:t xml:space="preserve">According to the reading, </w:t>
      </w:r>
      <w:r w:rsidR="005515CA">
        <w:t>where did Jesus and his disciples go after the Last Supper?</w:t>
      </w:r>
    </w:p>
    <w:p w14:paraId="0E26E6B2" w14:textId="056CF689" w:rsidR="00A44A00" w:rsidRDefault="00A44A00"/>
    <w:p w14:paraId="403A9E44" w14:textId="5E6D0F66" w:rsidR="00A44A00" w:rsidRDefault="005515CA" w:rsidP="00A44A00">
      <w:pPr>
        <w:pStyle w:val="ListParagraph"/>
        <w:numPr>
          <w:ilvl w:val="0"/>
          <w:numId w:val="1"/>
        </w:numPr>
      </w:pPr>
      <w:r>
        <w:t>What does Judas ask Jesus in the opening joke?</w:t>
      </w:r>
    </w:p>
    <w:p w14:paraId="0F4C21EF" w14:textId="76BE7B01" w:rsidR="00A44A00" w:rsidRDefault="00A44A00"/>
    <w:p w14:paraId="0481C383" w14:textId="0001ECC8" w:rsidR="00A44A00" w:rsidRDefault="005515CA" w:rsidP="00A44A00">
      <w:pPr>
        <w:pStyle w:val="ListParagraph"/>
        <w:numPr>
          <w:ilvl w:val="0"/>
          <w:numId w:val="1"/>
        </w:numPr>
      </w:pPr>
      <w:r>
        <w:t>What gift did Jesus give us on Maundy Thursday?</w:t>
      </w:r>
    </w:p>
    <w:p w14:paraId="670EED0E" w14:textId="42A916B7" w:rsidR="00A44A00" w:rsidRDefault="00A44A00"/>
    <w:p w14:paraId="6BD94225" w14:textId="47F374AC" w:rsidR="00A44A00" w:rsidRDefault="005515CA" w:rsidP="00A44A00">
      <w:pPr>
        <w:pStyle w:val="ListParagraph"/>
        <w:numPr>
          <w:ilvl w:val="0"/>
          <w:numId w:val="1"/>
        </w:numPr>
      </w:pPr>
      <w:r>
        <w:t>How do we get to receive Jesus through communion?</w:t>
      </w:r>
    </w:p>
    <w:p w14:paraId="288017D6" w14:textId="192B45A8" w:rsidR="00A44A00" w:rsidRDefault="00A44A00">
      <w:r>
        <w:t xml:space="preserve"> </w:t>
      </w:r>
    </w:p>
    <w:p w14:paraId="297C6F7A" w14:textId="5AA6351C" w:rsidR="00A44A00" w:rsidRDefault="005515CA" w:rsidP="00A44A00">
      <w:pPr>
        <w:pStyle w:val="ListParagraph"/>
        <w:numPr>
          <w:ilvl w:val="0"/>
          <w:numId w:val="1"/>
        </w:numPr>
      </w:pPr>
      <w:r>
        <w:t>What type of person was Jesus?</w:t>
      </w:r>
    </w:p>
    <w:p w14:paraId="6BEFCAF7" w14:textId="694A5BBE" w:rsidR="00A44A00" w:rsidRDefault="00A44A00"/>
    <w:p w14:paraId="64AE6528" w14:textId="2679916E" w:rsidR="00A44A00" w:rsidRDefault="005515CA" w:rsidP="00A44A00">
      <w:pPr>
        <w:pStyle w:val="ListParagraph"/>
        <w:numPr>
          <w:ilvl w:val="0"/>
          <w:numId w:val="1"/>
        </w:numPr>
      </w:pPr>
      <w:r>
        <w:t>What happens to all disruption eventually?</w:t>
      </w:r>
    </w:p>
    <w:p w14:paraId="01D7235D" w14:textId="35745A7D" w:rsidR="00A44A00" w:rsidRDefault="00A44A00"/>
    <w:p w14:paraId="4BC02DA0" w14:textId="5C5096C4" w:rsidR="00A44A00" w:rsidRDefault="0097767C" w:rsidP="00A44A00">
      <w:pPr>
        <w:pStyle w:val="ListParagraph"/>
        <w:numPr>
          <w:ilvl w:val="0"/>
          <w:numId w:val="1"/>
        </w:numPr>
      </w:pPr>
      <w:r>
        <w:t>What isn’t the only way to redemption?</w:t>
      </w:r>
    </w:p>
    <w:p w14:paraId="769DAFFF" w14:textId="1A75CF89" w:rsidR="00A44A00" w:rsidRDefault="00A44A00"/>
    <w:p w14:paraId="34A78506" w14:textId="00FB74AE" w:rsidR="00A44A00" w:rsidRDefault="0097767C" w:rsidP="00A44A00">
      <w:pPr>
        <w:pStyle w:val="ListParagraph"/>
        <w:numPr>
          <w:ilvl w:val="0"/>
          <w:numId w:val="1"/>
        </w:numPr>
      </w:pPr>
      <w:r>
        <w:t>What was asserted in the “gospel of Judas?”</w:t>
      </w:r>
    </w:p>
    <w:p w14:paraId="28C0694F" w14:textId="7894BCE2" w:rsidR="00A44A00" w:rsidRDefault="00A44A00"/>
    <w:p w14:paraId="7D1F2B59" w14:textId="5C923E62" w:rsidR="00A44A00" w:rsidRDefault="0097767C" w:rsidP="00A44A00">
      <w:pPr>
        <w:pStyle w:val="ListParagraph"/>
        <w:numPr>
          <w:ilvl w:val="0"/>
          <w:numId w:val="1"/>
        </w:numPr>
      </w:pPr>
      <w:r>
        <w:t>What can we hope in God’s next great revelation?</w:t>
      </w:r>
      <w:r w:rsidR="00A44A00">
        <w:t xml:space="preserve"> </w:t>
      </w:r>
    </w:p>
    <w:sectPr w:rsidR="00A44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4EB"/>
    <w:multiLevelType w:val="hybridMultilevel"/>
    <w:tmpl w:val="38FA5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87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5662"/>
    <w:rsid w:val="005515CA"/>
    <w:rsid w:val="0097767C"/>
    <w:rsid w:val="00A44A00"/>
    <w:rsid w:val="00CA5662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59D8"/>
  <w15:chartTrackingRefBased/>
  <w15:docId w15:val="{A8A64A96-E500-4FFE-8137-2BC14E99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Koos</dc:creator>
  <cp:keywords/>
  <dc:description/>
  <cp:lastModifiedBy>Sean Koos</cp:lastModifiedBy>
  <cp:revision>3</cp:revision>
  <dcterms:created xsi:type="dcterms:W3CDTF">2023-04-04T22:28:00Z</dcterms:created>
  <dcterms:modified xsi:type="dcterms:W3CDTF">2023-04-06T20:09:00Z</dcterms:modified>
</cp:coreProperties>
</file>