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FC0" w14:textId="3A556017" w:rsidR="008717DE" w:rsidRPr="001D77E8" w:rsidRDefault="008717DE">
      <w:pPr>
        <w:rPr>
          <w:b/>
          <w:bCs/>
        </w:rPr>
      </w:pPr>
      <w:r w:rsidRPr="001D77E8">
        <w:rPr>
          <w:b/>
          <w:bCs/>
        </w:rPr>
        <w:t>03-26 Sermon note</w:t>
      </w:r>
    </w:p>
    <w:p w14:paraId="78542F30" w14:textId="5AF2EB20" w:rsidR="008717DE" w:rsidRDefault="001D77E8" w:rsidP="001D77E8">
      <w:pPr>
        <w:pStyle w:val="ListParagraph"/>
        <w:numPr>
          <w:ilvl w:val="0"/>
          <w:numId w:val="1"/>
        </w:numPr>
      </w:pPr>
      <w:r>
        <w:t>According to the reading, who sits on the right hand of the king?</w:t>
      </w:r>
    </w:p>
    <w:p w14:paraId="6FC2FC0F" w14:textId="264CABF5" w:rsidR="008717DE" w:rsidRDefault="008717DE"/>
    <w:p w14:paraId="666DAE0B" w14:textId="34A473A1" w:rsidR="008717DE" w:rsidRDefault="001D77E8" w:rsidP="001D77E8">
      <w:pPr>
        <w:pStyle w:val="ListParagraph"/>
        <w:numPr>
          <w:ilvl w:val="0"/>
          <w:numId w:val="1"/>
        </w:numPr>
      </w:pPr>
      <w:r>
        <w:t>According to the reading, who sits on the left hand of the king?</w:t>
      </w:r>
    </w:p>
    <w:p w14:paraId="698C952F" w14:textId="51441A38" w:rsidR="008717DE" w:rsidRDefault="008717DE"/>
    <w:p w14:paraId="3CAEB0A2" w14:textId="0DB62591" w:rsidR="008717DE" w:rsidRDefault="00606995" w:rsidP="001D77E8">
      <w:pPr>
        <w:pStyle w:val="ListParagraph"/>
        <w:numPr>
          <w:ilvl w:val="0"/>
          <w:numId w:val="1"/>
        </w:numPr>
      </w:pPr>
      <w:r>
        <w:t>How much the rent in the opening joke?</w:t>
      </w:r>
    </w:p>
    <w:p w14:paraId="20FA1A49" w14:textId="35CF2608" w:rsidR="008717DE" w:rsidRDefault="008717DE"/>
    <w:p w14:paraId="66F2CDA1" w14:textId="507965A9" w:rsidR="008717DE" w:rsidRDefault="00606995" w:rsidP="001D77E8">
      <w:pPr>
        <w:pStyle w:val="ListParagraph"/>
        <w:numPr>
          <w:ilvl w:val="0"/>
          <w:numId w:val="1"/>
        </w:numPr>
      </w:pPr>
      <w:r>
        <w:t>What types of creatures are goats?</w:t>
      </w:r>
    </w:p>
    <w:p w14:paraId="7A08840E" w14:textId="33BEFF34" w:rsidR="008717DE" w:rsidRDefault="008717DE"/>
    <w:p w14:paraId="415139F1" w14:textId="3F8520F1" w:rsidR="008717DE" w:rsidRDefault="00606995" w:rsidP="001D77E8">
      <w:pPr>
        <w:pStyle w:val="ListParagraph"/>
        <w:numPr>
          <w:ilvl w:val="0"/>
          <w:numId w:val="1"/>
        </w:numPr>
      </w:pPr>
      <w:r>
        <w:t>What types of creatures are sheep?</w:t>
      </w:r>
    </w:p>
    <w:p w14:paraId="40D14F79" w14:textId="38E29A57" w:rsidR="008717DE" w:rsidRDefault="008717DE"/>
    <w:p w14:paraId="6847DD16" w14:textId="318EC586" w:rsidR="008717DE" w:rsidRDefault="00606995" w:rsidP="001D77E8">
      <w:pPr>
        <w:pStyle w:val="ListParagraph"/>
        <w:numPr>
          <w:ilvl w:val="0"/>
          <w:numId w:val="1"/>
        </w:numPr>
      </w:pPr>
      <w:r>
        <w:t>What type of ruler oversees the kingdom of heaven?</w:t>
      </w:r>
    </w:p>
    <w:p w14:paraId="65303E67" w14:textId="06D6F001" w:rsidR="008717DE" w:rsidRDefault="008717DE"/>
    <w:p w14:paraId="7EC21021" w14:textId="51D8C2B4" w:rsidR="008717DE" w:rsidRDefault="00606995" w:rsidP="001D77E8">
      <w:pPr>
        <w:pStyle w:val="ListParagraph"/>
        <w:numPr>
          <w:ilvl w:val="0"/>
          <w:numId w:val="1"/>
        </w:numPr>
      </w:pPr>
      <w:r>
        <w:t>Who isn’t the kingdom meant for?</w:t>
      </w:r>
    </w:p>
    <w:p w14:paraId="066A36E0" w14:textId="33C7F37C" w:rsidR="008717DE" w:rsidRDefault="008717DE"/>
    <w:p w14:paraId="18D4BA29" w14:textId="7D1D0A24" w:rsidR="008717DE" w:rsidRDefault="00606995" w:rsidP="001D77E8">
      <w:pPr>
        <w:pStyle w:val="ListParagraph"/>
        <w:numPr>
          <w:ilvl w:val="0"/>
          <w:numId w:val="1"/>
        </w:numPr>
      </w:pPr>
      <w:r>
        <w:t>Who is the kingdom meant for?</w:t>
      </w:r>
    </w:p>
    <w:p w14:paraId="6ADB160D" w14:textId="71E9F1D2" w:rsidR="008717DE" w:rsidRDefault="008717DE"/>
    <w:p w14:paraId="36EF044B" w14:textId="4DCA7E00" w:rsidR="008717DE" w:rsidRDefault="00606995" w:rsidP="001D77E8">
      <w:pPr>
        <w:pStyle w:val="ListParagraph"/>
        <w:numPr>
          <w:ilvl w:val="0"/>
          <w:numId w:val="1"/>
        </w:numPr>
      </w:pPr>
      <w:r>
        <w:t>What type of subjects does God want?</w:t>
      </w:r>
    </w:p>
    <w:p w14:paraId="7CAC56DC" w14:textId="7A8D3B84" w:rsidR="008717DE" w:rsidRDefault="008717DE"/>
    <w:p w14:paraId="17313210" w14:textId="17D60648" w:rsidR="008717DE" w:rsidRDefault="00606995" w:rsidP="001D77E8">
      <w:pPr>
        <w:pStyle w:val="ListParagraph"/>
        <w:numPr>
          <w:ilvl w:val="0"/>
          <w:numId w:val="1"/>
        </w:numPr>
      </w:pPr>
      <w:r>
        <w:t>How do we best serve God?</w:t>
      </w:r>
    </w:p>
    <w:sectPr w:rsidR="0087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94"/>
    <w:multiLevelType w:val="hybridMultilevel"/>
    <w:tmpl w:val="1486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7DE"/>
    <w:rsid w:val="001D77E8"/>
    <w:rsid w:val="00606995"/>
    <w:rsid w:val="008717DE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AB66"/>
  <w15:chartTrackingRefBased/>
  <w15:docId w15:val="{622F4BF8-D9A7-40B0-A97D-B2CB890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2023-03-25T16:10:00Z</dcterms:created>
  <dcterms:modified xsi:type="dcterms:W3CDTF">2023-03-25T16:24:00Z</dcterms:modified>
</cp:coreProperties>
</file>