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F7E95" w:rsidRDefault="00000000">
      <w:pPr>
        <w:rPr>
          <w:b/>
        </w:rPr>
      </w:pPr>
      <w:r>
        <w:rPr>
          <w:b/>
        </w:rPr>
        <w:t>12-04 Sermon note</w:t>
      </w:r>
    </w:p>
    <w:p w14:paraId="00000002" w14:textId="77777777" w:rsidR="00AF7E95" w:rsidRDefault="00AF7E95"/>
    <w:p w14:paraId="00000003" w14:textId="77777777" w:rsidR="00AF7E95" w:rsidRDefault="00000000">
      <w:r>
        <w:t>1. According to the reading, what did Mordecai do after hearing about Haman’s plan to kill the Jews?</w:t>
      </w:r>
    </w:p>
    <w:p w14:paraId="00000004" w14:textId="77777777" w:rsidR="00AF7E95" w:rsidRDefault="00AF7E95"/>
    <w:p w14:paraId="00000005" w14:textId="77777777" w:rsidR="00AF7E95" w:rsidRDefault="00AF7E95"/>
    <w:p w14:paraId="00000006" w14:textId="77777777" w:rsidR="00AF7E95" w:rsidRDefault="00000000">
      <w:r>
        <w:t>2. According to the reading, what 5-word statement does Esther boldly make?</w:t>
      </w:r>
    </w:p>
    <w:p w14:paraId="00000007" w14:textId="77777777" w:rsidR="00AF7E95" w:rsidRDefault="00AF7E95"/>
    <w:p w14:paraId="00000008" w14:textId="77777777" w:rsidR="00AF7E95" w:rsidRDefault="00AF7E95"/>
    <w:p w14:paraId="00000009" w14:textId="77777777" w:rsidR="00AF7E95" w:rsidRDefault="00000000">
      <w:r>
        <w:t>3. What were the 10 people in the opening joke holding onto?</w:t>
      </w:r>
    </w:p>
    <w:p w14:paraId="0000000A" w14:textId="77777777" w:rsidR="00AF7E95" w:rsidRDefault="00AF7E95"/>
    <w:p w14:paraId="0000000B" w14:textId="77777777" w:rsidR="00AF7E95" w:rsidRDefault="00AF7E95"/>
    <w:p w14:paraId="0000000C" w14:textId="77777777" w:rsidR="00AF7E95" w:rsidRDefault="00000000">
      <w:r>
        <w:t>4. What was Haman hoping to do with the Jews?</w:t>
      </w:r>
    </w:p>
    <w:p w14:paraId="0000000D" w14:textId="77777777" w:rsidR="00AF7E95" w:rsidRDefault="00AF7E95"/>
    <w:p w14:paraId="0000000E" w14:textId="77777777" w:rsidR="00AF7E95" w:rsidRDefault="00AF7E95"/>
    <w:p w14:paraId="0000000F" w14:textId="77777777" w:rsidR="00AF7E95" w:rsidRDefault="00000000">
      <w:r>
        <w:t>5. What bold statement does Esther make?</w:t>
      </w:r>
    </w:p>
    <w:p w14:paraId="00000010" w14:textId="77777777" w:rsidR="00AF7E95" w:rsidRDefault="00AF7E95"/>
    <w:p w14:paraId="00000011" w14:textId="77777777" w:rsidR="00AF7E95" w:rsidRDefault="00AF7E95"/>
    <w:p w14:paraId="00000012" w14:textId="77777777" w:rsidR="00AF7E95" w:rsidRDefault="00000000">
      <w:r>
        <w:t xml:space="preserve">6. Did Esther </w:t>
      </w:r>
      <w:proofErr w:type="gramStart"/>
      <w:r>
        <w:t>actually give</w:t>
      </w:r>
      <w:proofErr w:type="gramEnd"/>
      <w:r>
        <w:t xml:space="preserve"> up her life to save the Jews?</w:t>
      </w:r>
    </w:p>
    <w:p w14:paraId="00000013" w14:textId="77777777" w:rsidR="00AF7E95" w:rsidRDefault="00AF7E95"/>
    <w:p w14:paraId="00000014" w14:textId="77777777" w:rsidR="00AF7E95" w:rsidRDefault="00AF7E95"/>
    <w:p w14:paraId="00000015" w14:textId="77777777" w:rsidR="00AF7E95" w:rsidRDefault="00000000">
      <w:r>
        <w:t>7. What does Esther’s story lay the groundwork for?</w:t>
      </w:r>
    </w:p>
    <w:p w14:paraId="00000016" w14:textId="77777777" w:rsidR="00AF7E95" w:rsidRDefault="00AF7E95"/>
    <w:p w14:paraId="00000017" w14:textId="77777777" w:rsidR="00AF7E95" w:rsidRDefault="00AF7E95"/>
    <w:p w14:paraId="00000018" w14:textId="77777777" w:rsidR="00AF7E95" w:rsidRDefault="00000000">
      <w:r>
        <w:t>8. What does Esther’s story allow us to reflect on in this season of Advent?</w:t>
      </w:r>
    </w:p>
    <w:p w14:paraId="00000019" w14:textId="77777777" w:rsidR="00AF7E95" w:rsidRDefault="00AF7E95"/>
    <w:p w14:paraId="0000001A" w14:textId="77777777" w:rsidR="00AF7E95" w:rsidRDefault="00AF7E95"/>
    <w:p w14:paraId="0000001B" w14:textId="77777777" w:rsidR="00AF7E95" w:rsidRDefault="00000000">
      <w:r>
        <w:t xml:space="preserve">9. According to the Hebrews verse, what are sacrifices </w:t>
      </w:r>
      <w:proofErr w:type="gramStart"/>
      <w:r>
        <w:t>in regard to</w:t>
      </w:r>
      <w:proofErr w:type="gramEnd"/>
      <w:r>
        <w:t xml:space="preserve"> God?</w:t>
      </w:r>
    </w:p>
    <w:p w14:paraId="0000001C" w14:textId="77777777" w:rsidR="00AF7E95" w:rsidRDefault="00AF7E95"/>
    <w:p w14:paraId="0000001D" w14:textId="77777777" w:rsidR="00AF7E95" w:rsidRDefault="00AF7E95"/>
    <w:p w14:paraId="0000001E" w14:textId="77777777" w:rsidR="00AF7E95" w:rsidRDefault="00000000">
      <w:r>
        <w:t>10. According to Paul’s verse in his letter to the Philippians, whose interest are we to look to?</w:t>
      </w:r>
    </w:p>
    <w:sectPr w:rsidR="00AF7E9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E95"/>
    <w:rsid w:val="00AF7E95"/>
    <w:rsid w:val="00DB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BFA2D6-BE8D-45F3-B730-80D692DE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Sean</cp:lastModifiedBy>
  <cp:revision>2</cp:revision>
  <cp:lastPrinted>2022-12-03T21:16:00Z</cp:lastPrinted>
  <dcterms:created xsi:type="dcterms:W3CDTF">2022-12-03T21:17:00Z</dcterms:created>
  <dcterms:modified xsi:type="dcterms:W3CDTF">2022-12-03T21:17:00Z</dcterms:modified>
</cp:coreProperties>
</file>