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67A9" w14:textId="74F9199D" w:rsidR="00E335F7" w:rsidRPr="00347323" w:rsidRDefault="00347323">
      <w:pPr>
        <w:rPr>
          <w:b/>
          <w:bCs/>
        </w:rPr>
      </w:pPr>
      <w:r w:rsidRPr="00347323">
        <w:rPr>
          <w:b/>
          <w:bCs/>
        </w:rPr>
        <w:t>10-30 Sermon note</w:t>
      </w:r>
    </w:p>
    <w:p w14:paraId="13588D54" w14:textId="4AD3E486" w:rsidR="00347323" w:rsidRDefault="00F261EC" w:rsidP="00F261EC">
      <w:pPr>
        <w:pStyle w:val="ListParagraph"/>
        <w:numPr>
          <w:ilvl w:val="0"/>
          <w:numId w:val="1"/>
        </w:numPr>
      </w:pPr>
      <w:r>
        <w:t>According to the reading, what was the name of Solomon’s father?</w:t>
      </w:r>
    </w:p>
    <w:p w14:paraId="65A8B0D2" w14:textId="13945503" w:rsidR="00EC49A0" w:rsidRDefault="00EC49A0"/>
    <w:p w14:paraId="3C8E1D12" w14:textId="66624B9C" w:rsidR="00EC49A0" w:rsidRDefault="00F261EC" w:rsidP="00F261EC">
      <w:pPr>
        <w:pStyle w:val="ListParagraph"/>
        <w:numPr>
          <w:ilvl w:val="0"/>
          <w:numId w:val="1"/>
        </w:numPr>
      </w:pPr>
      <w:r>
        <w:t>According to the reading, what was the profession of the two women who came to Solomon to settle a dispute?</w:t>
      </w:r>
    </w:p>
    <w:p w14:paraId="764545FA" w14:textId="5A9A7464" w:rsidR="00EC49A0" w:rsidRDefault="00EC49A0"/>
    <w:p w14:paraId="727001CF" w14:textId="1BA4B6CE" w:rsidR="00EC49A0" w:rsidRDefault="00F261EC" w:rsidP="00F261EC">
      <w:pPr>
        <w:pStyle w:val="ListParagraph"/>
        <w:numPr>
          <w:ilvl w:val="0"/>
          <w:numId w:val="1"/>
        </w:numPr>
      </w:pPr>
      <w:r>
        <w:t>What type of animal tried to help the leopard?</w:t>
      </w:r>
    </w:p>
    <w:p w14:paraId="225CA871" w14:textId="57B6CB45" w:rsidR="00EC49A0" w:rsidRDefault="00EC49A0"/>
    <w:p w14:paraId="1AA0F634" w14:textId="49DABC3E" w:rsidR="00EC49A0" w:rsidRDefault="00F261EC" w:rsidP="00F261EC">
      <w:pPr>
        <w:pStyle w:val="ListParagraph"/>
        <w:numPr>
          <w:ilvl w:val="0"/>
          <w:numId w:val="1"/>
        </w:numPr>
      </w:pPr>
      <w:r>
        <w:t>What shouldn’t we underestimate about dogs?</w:t>
      </w:r>
    </w:p>
    <w:p w14:paraId="7C052E19" w14:textId="6DC662ED" w:rsidR="00EC49A0" w:rsidRDefault="00EC49A0"/>
    <w:p w14:paraId="6ECE0306" w14:textId="14103791" w:rsidR="00EC49A0" w:rsidRDefault="00F261EC" w:rsidP="00F261EC">
      <w:pPr>
        <w:pStyle w:val="ListParagraph"/>
        <w:numPr>
          <w:ilvl w:val="0"/>
          <w:numId w:val="1"/>
        </w:numPr>
      </w:pPr>
      <w:r>
        <w:t>How is intelligence different than wisdom?</w:t>
      </w:r>
    </w:p>
    <w:p w14:paraId="31CF6636" w14:textId="7C90FDCE" w:rsidR="00EC49A0" w:rsidRDefault="00EC49A0"/>
    <w:p w14:paraId="6165C005" w14:textId="2BD21FDB" w:rsidR="00EC49A0" w:rsidRDefault="00CE01FA" w:rsidP="00F261EC">
      <w:pPr>
        <w:pStyle w:val="ListParagraph"/>
        <w:numPr>
          <w:ilvl w:val="0"/>
          <w:numId w:val="1"/>
        </w:numPr>
      </w:pPr>
      <w:r>
        <w:t>What is the purpose of intelligence?</w:t>
      </w:r>
    </w:p>
    <w:p w14:paraId="48EEA061" w14:textId="058B8747" w:rsidR="00EC49A0" w:rsidRDefault="00EC49A0"/>
    <w:p w14:paraId="54D160B2" w14:textId="254764BA" w:rsidR="00EC49A0" w:rsidRDefault="00CE01FA" w:rsidP="00CE01FA">
      <w:pPr>
        <w:pStyle w:val="ListParagraph"/>
        <w:numPr>
          <w:ilvl w:val="0"/>
          <w:numId w:val="1"/>
        </w:numPr>
      </w:pPr>
      <w:r>
        <w:t>Who wrote most of the book of Proverbs?</w:t>
      </w:r>
    </w:p>
    <w:p w14:paraId="75BDA147" w14:textId="06E11DDA" w:rsidR="00EC49A0" w:rsidRDefault="00EC49A0"/>
    <w:p w14:paraId="0542EDD2" w14:textId="679FBF68" w:rsidR="00EC49A0" w:rsidRDefault="00CE01FA" w:rsidP="00CE01FA">
      <w:pPr>
        <w:pStyle w:val="ListParagraph"/>
        <w:numPr>
          <w:ilvl w:val="0"/>
          <w:numId w:val="1"/>
        </w:numPr>
      </w:pPr>
      <w:r>
        <w:t>What allows us to change and adapt to our ever-evolving world?</w:t>
      </w:r>
    </w:p>
    <w:p w14:paraId="6231823F" w14:textId="205E9776" w:rsidR="00EC49A0" w:rsidRDefault="00EC49A0"/>
    <w:p w14:paraId="67E544E9" w14:textId="79B09426" w:rsidR="00EC49A0" w:rsidRDefault="00CE01FA" w:rsidP="00CE01FA">
      <w:pPr>
        <w:pStyle w:val="ListParagraph"/>
        <w:numPr>
          <w:ilvl w:val="0"/>
          <w:numId w:val="1"/>
        </w:numPr>
      </w:pPr>
      <w:r>
        <w:t>What does wisdom help us to “most importantly” do?</w:t>
      </w:r>
    </w:p>
    <w:p w14:paraId="629EC3CF" w14:textId="7FCAC505" w:rsidR="00EC49A0" w:rsidRDefault="00EC49A0"/>
    <w:p w14:paraId="20F55571" w14:textId="09FBAE5A" w:rsidR="00EC49A0" w:rsidRDefault="00CE01FA" w:rsidP="00CE01FA">
      <w:pPr>
        <w:pStyle w:val="ListParagraph"/>
        <w:numPr>
          <w:ilvl w:val="0"/>
          <w:numId w:val="1"/>
        </w:numPr>
      </w:pPr>
      <w:r>
        <w:t>“Our God is a God of ___________!”</w:t>
      </w:r>
    </w:p>
    <w:sectPr w:rsidR="00EC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B89"/>
    <w:multiLevelType w:val="hybridMultilevel"/>
    <w:tmpl w:val="302C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3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323"/>
    <w:rsid w:val="00347323"/>
    <w:rsid w:val="00CE01FA"/>
    <w:rsid w:val="00E335F7"/>
    <w:rsid w:val="00EC49A0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2BAF"/>
  <w15:chartTrackingRefBased/>
  <w15:docId w15:val="{90B19CEF-DBA0-48D5-9C7B-646A6C4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2022-10-27T14:15:00Z</dcterms:created>
  <dcterms:modified xsi:type="dcterms:W3CDTF">2022-10-28T20:06:00Z</dcterms:modified>
</cp:coreProperties>
</file>