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0381" w14:textId="70077F44" w:rsidR="00464A70" w:rsidRPr="00464A70" w:rsidRDefault="00464A70">
      <w:pPr>
        <w:rPr>
          <w:b/>
          <w:bCs/>
        </w:rPr>
      </w:pPr>
      <w:r w:rsidRPr="00464A70">
        <w:rPr>
          <w:b/>
          <w:bCs/>
        </w:rPr>
        <w:t>03-27 Sermon note</w:t>
      </w:r>
      <w:r w:rsidRPr="00464A70">
        <w:rPr>
          <w:b/>
          <w:bCs/>
        </w:rPr>
        <w:tab/>
      </w:r>
    </w:p>
    <w:p w14:paraId="6AAA3ABA" w14:textId="093FA56A" w:rsidR="00464A70" w:rsidRDefault="00464A70">
      <w:r>
        <w:t>1.</w:t>
      </w:r>
      <w:r w:rsidR="00B60C4A">
        <w:t xml:space="preserve"> How does Jesus respond to Pilate’s question, “So you are a king?”</w:t>
      </w:r>
    </w:p>
    <w:p w14:paraId="3E56CB53" w14:textId="22C30998" w:rsidR="00464A70" w:rsidRDefault="00464A70"/>
    <w:p w14:paraId="2F53C8E9" w14:textId="5D9BCDB3" w:rsidR="00464A70" w:rsidRDefault="00464A70">
      <w:r>
        <w:t>2.</w:t>
      </w:r>
      <w:r w:rsidR="00B60C4A">
        <w:t xml:space="preserve"> Who did Pilate release instead of Jesus?</w:t>
      </w:r>
    </w:p>
    <w:p w14:paraId="245BE768" w14:textId="74C94A48" w:rsidR="00464A70" w:rsidRDefault="00464A70"/>
    <w:p w14:paraId="6933B3A0" w14:textId="4A11B6A0" w:rsidR="00464A70" w:rsidRDefault="00464A70">
      <w:r>
        <w:t>3.</w:t>
      </w:r>
      <w:r w:rsidR="00B60C4A">
        <w:t xml:space="preserve"> What type of things did the man in the opening joke claim to able to juggle?</w:t>
      </w:r>
    </w:p>
    <w:p w14:paraId="2A546458" w14:textId="029A43E3" w:rsidR="00464A70" w:rsidRDefault="00464A70"/>
    <w:p w14:paraId="732B0C9D" w14:textId="03C6E071" w:rsidR="00464A70" w:rsidRDefault="00464A70">
      <w:r>
        <w:t>4.</w:t>
      </w:r>
      <w:r w:rsidR="00B60C4A">
        <w:t xml:space="preserve"> Who was Pilate not unlike?</w:t>
      </w:r>
    </w:p>
    <w:p w14:paraId="59156072" w14:textId="2421DA58" w:rsidR="00464A70" w:rsidRDefault="00464A70"/>
    <w:p w14:paraId="41C22F25" w14:textId="6948BE7F" w:rsidR="00464A70" w:rsidRDefault="00464A70">
      <w:r>
        <w:t>5.</w:t>
      </w:r>
      <w:r w:rsidR="00B60C4A">
        <w:t xml:space="preserve"> The danger of juggling is nothing more than what?</w:t>
      </w:r>
    </w:p>
    <w:p w14:paraId="5F293E55" w14:textId="4C492C74" w:rsidR="00464A70" w:rsidRDefault="00464A70"/>
    <w:p w14:paraId="2E3B355C" w14:textId="22672699" w:rsidR="00464A70" w:rsidRDefault="00464A70">
      <w:r>
        <w:t>6.</w:t>
      </w:r>
      <w:r w:rsidR="00B60C4A">
        <w:t xml:space="preserve"> What profound question does Pilate ask Jesus?</w:t>
      </w:r>
    </w:p>
    <w:p w14:paraId="4F158DC6" w14:textId="08ECD699" w:rsidR="00464A70" w:rsidRDefault="00464A70"/>
    <w:p w14:paraId="00F1741E" w14:textId="756F3D68" w:rsidR="00464A70" w:rsidRDefault="00464A70">
      <w:r>
        <w:t>7.</w:t>
      </w:r>
      <w:r w:rsidR="00B60C4A">
        <w:t xml:space="preserve"> What might Pilate have hoped Jesus would present in asking him this question?</w:t>
      </w:r>
    </w:p>
    <w:p w14:paraId="1C4625D9" w14:textId="4A26B3DF" w:rsidR="00464A70" w:rsidRDefault="00464A70"/>
    <w:p w14:paraId="49CF5B23" w14:textId="5AF60550" w:rsidR="00464A70" w:rsidRDefault="00464A70">
      <w:r>
        <w:t>8.</w:t>
      </w:r>
      <w:r w:rsidR="00B60C4A">
        <w:t xml:space="preserve"> What is truth larger than?</w:t>
      </w:r>
    </w:p>
    <w:p w14:paraId="6A8190F2" w14:textId="07A296BE" w:rsidR="00464A70" w:rsidRDefault="00464A70"/>
    <w:p w14:paraId="037DB00C" w14:textId="51936679" w:rsidR="00464A70" w:rsidRDefault="00464A70">
      <w:r>
        <w:t>9.</w:t>
      </w:r>
      <w:r w:rsidR="00B60C4A">
        <w:t xml:space="preserve"> How can we grasp truth?</w:t>
      </w:r>
    </w:p>
    <w:p w14:paraId="040442A8" w14:textId="327DE453" w:rsidR="00464A70" w:rsidRDefault="00464A70"/>
    <w:p w14:paraId="22AD0DF5" w14:textId="5919ED6D" w:rsidR="00464A70" w:rsidRDefault="00464A70">
      <w:r>
        <w:t>10.</w:t>
      </w:r>
      <w:r w:rsidR="00B60C4A">
        <w:t xml:space="preserve"> What does Jesus say in regards to truth according to John?</w:t>
      </w:r>
    </w:p>
    <w:sectPr w:rsidR="0046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4A70"/>
    <w:rsid w:val="00464A70"/>
    <w:rsid w:val="00B60C4A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D24A"/>
  <w15:chartTrackingRefBased/>
  <w15:docId w15:val="{6F5A4191-39D7-42A1-8A7D-1024012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2022-03-25T17:15:00Z</dcterms:created>
  <dcterms:modified xsi:type="dcterms:W3CDTF">2022-03-25T18:25:00Z</dcterms:modified>
</cp:coreProperties>
</file>