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58BF" w14:textId="507B524C" w:rsidR="00E335F7" w:rsidRPr="00D07F76" w:rsidRDefault="00D07F76">
      <w:pPr>
        <w:rPr>
          <w:b/>
          <w:bCs/>
        </w:rPr>
      </w:pPr>
      <w:r w:rsidRPr="00D07F76">
        <w:rPr>
          <w:b/>
          <w:bCs/>
        </w:rPr>
        <w:t>11-14 Sermon note</w:t>
      </w:r>
      <w:r w:rsidRPr="00D07F76">
        <w:rPr>
          <w:b/>
          <w:bCs/>
        </w:rPr>
        <w:tab/>
      </w:r>
      <w:r w:rsidRPr="00D07F76">
        <w:rPr>
          <w:b/>
          <w:bCs/>
        </w:rPr>
        <w:br/>
      </w:r>
    </w:p>
    <w:p w14:paraId="261118D5" w14:textId="6C83DF1C" w:rsidR="00D07F76" w:rsidRDefault="00D07F76">
      <w:r>
        <w:t>1. According to the reading, the Lord roars in which city?</w:t>
      </w:r>
    </w:p>
    <w:p w14:paraId="7FE0B60F" w14:textId="6AB55AA7" w:rsidR="00D07F76" w:rsidRDefault="00D07F76"/>
    <w:p w14:paraId="4A63A696" w14:textId="2DD4664E" w:rsidR="00D07F76" w:rsidRDefault="00D07F76">
      <w:r>
        <w:t>2. Where was the lawyer traveling in the opening joke?</w:t>
      </w:r>
    </w:p>
    <w:p w14:paraId="1D358F98" w14:textId="2AD2842D" w:rsidR="00D07F76" w:rsidRDefault="00D07F76"/>
    <w:p w14:paraId="69257089" w14:textId="69DDABFA" w:rsidR="00D07F76" w:rsidRDefault="00D07F76">
      <w:r>
        <w:t>3. Which school was the sheriff a graduate of?</w:t>
      </w:r>
    </w:p>
    <w:p w14:paraId="238CA2BA" w14:textId="654B8CF7" w:rsidR="00D07F76" w:rsidRDefault="00D07F76"/>
    <w:p w14:paraId="6CA67F45" w14:textId="64BE7AED" w:rsidR="00D07F76" w:rsidRDefault="00D07F76">
      <w:r>
        <w:t>4. What’s the problem with justice in this world?</w:t>
      </w:r>
    </w:p>
    <w:p w14:paraId="2C980F42" w14:textId="608E3037" w:rsidR="00D07F76" w:rsidRDefault="00D07F76"/>
    <w:p w14:paraId="49DC94A2" w14:textId="26376952" w:rsidR="00D07F76" w:rsidRDefault="00D07F76">
      <w:r>
        <w:t>5. What is an elusive gift when left in the hands of people?</w:t>
      </w:r>
    </w:p>
    <w:p w14:paraId="28B48B3E" w14:textId="314E9B6C" w:rsidR="00D07F76" w:rsidRDefault="00D07F76"/>
    <w:p w14:paraId="2FAD462B" w14:textId="5F460C95" w:rsidR="00D07F76" w:rsidRDefault="00D07F76">
      <w:r>
        <w:t>6. What type of God do we believe in?</w:t>
      </w:r>
    </w:p>
    <w:p w14:paraId="6EFFCA04" w14:textId="65F5FBF4" w:rsidR="00D07F76" w:rsidRDefault="00D07F76"/>
    <w:p w14:paraId="434F3288" w14:textId="54E15E7E" w:rsidR="00D07F76" w:rsidRDefault="00D07F76">
      <w:r>
        <w:t>7. What does God care about correcting?</w:t>
      </w:r>
    </w:p>
    <w:p w14:paraId="7E099A42" w14:textId="516FC432" w:rsidR="00D07F76" w:rsidRDefault="00D07F76"/>
    <w:p w14:paraId="47C6937F" w14:textId="2EC5D3F5" w:rsidR="00D07F76" w:rsidRDefault="00D07F76">
      <w:r>
        <w:t xml:space="preserve">8. </w:t>
      </w:r>
      <w:r w:rsidR="001F02F7">
        <w:t>According to the Proverbs passage, what is “joy to the righteous?”</w:t>
      </w:r>
    </w:p>
    <w:p w14:paraId="4B35236A" w14:textId="509C7093" w:rsidR="00D07F76" w:rsidRDefault="00D07F76"/>
    <w:p w14:paraId="1C9793CB" w14:textId="08CDE070" w:rsidR="00D07F76" w:rsidRDefault="00D07F76">
      <w:r>
        <w:t>9.</w:t>
      </w:r>
      <w:r w:rsidR="001F02F7">
        <w:t xml:space="preserve"> According to the Isaiah passage, what does God love?</w:t>
      </w:r>
    </w:p>
    <w:p w14:paraId="6BA14EBB" w14:textId="2656401D" w:rsidR="00D07F76" w:rsidRDefault="00D07F76"/>
    <w:p w14:paraId="55E66CD4" w14:textId="33273EB5" w:rsidR="00D07F76" w:rsidRDefault="00D07F76">
      <w:r>
        <w:t>10.</w:t>
      </w:r>
      <w:r w:rsidR="001F02F7">
        <w:t xml:space="preserve"> According to David, who are happy?</w:t>
      </w:r>
    </w:p>
    <w:sectPr w:rsidR="00D0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7F76"/>
    <w:rsid w:val="001F02F7"/>
    <w:rsid w:val="00D07F76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E38C"/>
  <w15:chartTrackingRefBased/>
  <w15:docId w15:val="{42EA315E-285A-4D59-970D-923FB8F8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2021-11-12T21:35:00Z</dcterms:created>
  <dcterms:modified xsi:type="dcterms:W3CDTF">2021-11-12T21:42:00Z</dcterms:modified>
</cp:coreProperties>
</file>