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C23D" w14:textId="0A4E7B3C" w:rsidR="00E335F7" w:rsidRPr="002643BB" w:rsidRDefault="002643BB">
      <w:pPr>
        <w:rPr>
          <w:b/>
          <w:bCs/>
          <w:u w:val="single"/>
        </w:rPr>
      </w:pPr>
      <w:r w:rsidRPr="002643BB">
        <w:rPr>
          <w:b/>
          <w:bCs/>
          <w:u w:val="single"/>
        </w:rPr>
        <w:t>09-05 Sermon note</w:t>
      </w:r>
    </w:p>
    <w:p w14:paraId="01EC6CA7" w14:textId="4226EFB1" w:rsidR="002643BB" w:rsidRDefault="002643BB">
      <w:r>
        <w:t>1. What is the name of the holy city mentioned in Revelation?</w:t>
      </w:r>
    </w:p>
    <w:p w14:paraId="6BE45D27" w14:textId="77777777" w:rsidR="002643BB" w:rsidRDefault="002643BB"/>
    <w:p w14:paraId="58E0DF2E" w14:textId="2624D0F7" w:rsidR="002643BB" w:rsidRDefault="002643BB">
      <w:r>
        <w:t>2. How many kinds of fruit grow on the tree of life?</w:t>
      </w:r>
    </w:p>
    <w:p w14:paraId="6EFF4AFF" w14:textId="77777777" w:rsidR="002643BB" w:rsidRDefault="002643BB"/>
    <w:p w14:paraId="41FAC897" w14:textId="1DCEB203" w:rsidR="002643BB" w:rsidRDefault="002643BB">
      <w:r>
        <w:t>3. What type of animal was that rather unspectacular zoo known for?</w:t>
      </w:r>
    </w:p>
    <w:p w14:paraId="6C9CA4C0" w14:textId="77777777" w:rsidR="002643BB" w:rsidRDefault="002643BB"/>
    <w:p w14:paraId="3AEE8FC0" w14:textId="0ACCA4BF" w:rsidR="002643BB" w:rsidRDefault="002643BB">
      <w:r>
        <w:t>4. What does everything new turn eventually?</w:t>
      </w:r>
    </w:p>
    <w:p w14:paraId="71907B48" w14:textId="77777777" w:rsidR="002643BB" w:rsidRDefault="002643BB"/>
    <w:p w14:paraId="045CE18C" w14:textId="39C4173B" w:rsidR="002643BB" w:rsidRDefault="002643BB">
      <w:r>
        <w:t>5. “The world is not working very ____________ and _____________.”</w:t>
      </w:r>
    </w:p>
    <w:p w14:paraId="1598A922" w14:textId="77777777" w:rsidR="002643BB" w:rsidRDefault="002643BB"/>
    <w:p w14:paraId="4AE030A1" w14:textId="7B98F019" w:rsidR="002643BB" w:rsidRDefault="002643BB">
      <w:r>
        <w:t>6. Why aren’t people working together as much as they need to be?</w:t>
      </w:r>
    </w:p>
    <w:p w14:paraId="57F38954" w14:textId="77777777" w:rsidR="002643BB" w:rsidRDefault="002643BB"/>
    <w:p w14:paraId="5106A65B" w14:textId="7D4FF8FB" w:rsidR="002643BB" w:rsidRDefault="002643BB">
      <w:r>
        <w:t>7. What are some characteristics of the new earth?</w:t>
      </w:r>
    </w:p>
    <w:p w14:paraId="4ECBEDC5" w14:textId="77777777" w:rsidR="002643BB" w:rsidRDefault="002643BB"/>
    <w:p w14:paraId="77B1D387" w14:textId="70F7F3ED" w:rsidR="002643BB" w:rsidRDefault="002643BB">
      <w:r>
        <w:t>8. How will the new world exist?</w:t>
      </w:r>
    </w:p>
    <w:p w14:paraId="01832D09" w14:textId="77777777" w:rsidR="002643BB" w:rsidRDefault="002643BB"/>
    <w:p w14:paraId="7C0BCDD3" w14:textId="01B6241A" w:rsidR="002643BB" w:rsidRDefault="002643BB">
      <w:r>
        <w:t>9. What is there only of in Christ?</w:t>
      </w:r>
    </w:p>
    <w:p w14:paraId="21CCFBD8" w14:textId="77777777" w:rsidR="002643BB" w:rsidRDefault="002643BB"/>
    <w:p w14:paraId="2A177E1F" w14:textId="2CEF9099" w:rsidR="002643BB" w:rsidRDefault="002643BB">
      <w:r>
        <w:t>10. What is the new thing that God spoke of to Isaiah?</w:t>
      </w:r>
    </w:p>
    <w:sectPr w:rsidR="0026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33A7"/>
    <w:rsid w:val="002643BB"/>
    <w:rsid w:val="005333A7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4EB8"/>
  <w15:chartTrackingRefBased/>
  <w15:docId w15:val="{6C18C191-04E4-4EBE-A812-77CC46CA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2021-09-05T13:37:00Z</dcterms:created>
  <dcterms:modified xsi:type="dcterms:W3CDTF">2021-09-05T13:47:00Z</dcterms:modified>
</cp:coreProperties>
</file>