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543DA" w14:textId="5A051A67" w:rsidR="00E335F7" w:rsidRPr="00E32D2D" w:rsidRDefault="00E32D2D">
      <w:pPr>
        <w:rPr>
          <w:b/>
          <w:bCs/>
        </w:rPr>
      </w:pPr>
      <w:r w:rsidRPr="00E32D2D">
        <w:rPr>
          <w:b/>
          <w:bCs/>
        </w:rPr>
        <w:t>02-14 Sermon note</w:t>
      </w:r>
    </w:p>
    <w:p w14:paraId="0D4024C1" w14:textId="21593798" w:rsidR="00E32D2D" w:rsidRDefault="00E32D2D">
      <w:r>
        <w:t xml:space="preserve">1. </w:t>
      </w:r>
      <w:r w:rsidR="009B1F96">
        <w:t>Which three disciples went with Jesus up the mountain?</w:t>
      </w:r>
    </w:p>
    <w:p w14:paraId="542AB6F0" w14:textId="00DF2607" w:rsidR="00E32D2D" w:rsidRDefault="00E32D2D">
      <w:r>
        <w:t>2.</w:t>
      </w:r>
      <w:r w:rsidR="009B1F96">
        <w:t xml:space="preserve"> How many dwellings did Peter want to build?</w:t>
      </w:r>
    </w:p>
    <w:p w14:paraId="5DB8371F" w14:textId="33096787" w:rsidR="00E32D2D" w:rsidRDefault="00E32D2D">
      <w:r>
        <w:t>3.</w:t>
      </w:r>
      <w:r w:rsidR="009B1F96">
        <w:t xml:space="preserve"> What was wrong with the boy at the base of the mountain?</w:t>
      </w:r>
    </w:p>
    <w:p w14:paraId="333DF766" w14:textId="7C97CFB2" w:rsidR="00E32D2D" w:rsidRDefault="00E32D2D">
      <w:r>
        <w:t>4.</w:t>
      </w:r>
      <w:r w:rsidR="009B1F96">
        <w:t xml:space="preserve"> What color of shirt did the Captain request?</w:t>
      </w:r>
    </w:p>
    <w:p w14:paraId="44425D89" w14:textId="6DDDEF34" w:rsidR="00E32D2D" w:rsidRDefault="00E32D2D">
      <w:r>
        <w:t>5.</w:t>
      </w:r>
      <w:r w:rsidR="009B1F96">
        <w:t xml:space="preserve"> Who had witnessed Jesus’ full glory before the transfiguration?</w:t>
      </w:r>
    </w:p>
    <w:p w14:paraId="363CE880" w14:textId="42CCA390" w:rsidR="00E32D2D" w:rsidRDefault="00E32D2D">
      <w:r>
        <w:t>6.</w:t>
      </w:r>
      <w:r w:rsidR="009B1F96">
        <w:t xml:space="preserve"> What are special moments and people?</w:t>
      </w:r>
    </w:p>
    <w:p w14:paraId="5DE1116D" w14:textId="64340AC3" w:rsidR="00E32D2D" w:rsidRDefault="00E32D2D">
      <w:r>
        <w:t>7.</w:t>
      </w:r>
      <w:r w:rsidR="009B1F96">
        <w:t xml:space="preserve"> </w:t>
      </w:r>
      <w:r w:rsidR="00D85583">
        <w:t>What did Jesus tell his disciples that was truly terrifying?</w:t>
      </w:r>
    </w:p>
    <w:p w14:paraId="7CB16B13" w14:textId="117BE264" w:rsidR="00E32D2D" w:rsidRDefault="00E32D2D">
      <w:r>
        <w:t>8.</w:t>
      </w:r>
      <w:r w:rsidR="00D85583">
        <w:t xml:space="preserve"> Jesus didn’t deserve what?</w:t>
      </w:r>
    </w:p>
    <w:p w14:paraId="6EDA3DB9" w14:textId="2D624625" w:rsidR="00E32D2D" w:rsidRDefault="00E32D2D">
      <w:r>
        <w:t>9.</w:t>
      </w:r>
      <w:r w:rsidR="00D85583">
        <w:t xml:space="preserve"> What did God give us as an answer and resolution to fear?</w:t>
      </w:r>
    </w:p>
    <w:p w14:paraId="29CB9FFF" w14:textId="50684204" w:rsidR="00E32D2D" w:rsidRDefault="00E32D2D">
      <w:r>
        <w:t>10.</w:t>
      </w:r>
      <w:r w:rsidR="00D85583">
        <w:t xml:space="preserve"> What was Jesus’ most repeated words of advice?</w:t>
      </w:r>
    </w:p>
    <w:sectPr w:rsidR="00E3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2D2D"/>
    <w:rsid w:val="009B1F96"/>
    <w:rsid w:val="00D85583"/>
    <w:rsid w:val="00E32D2D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67C0"/>
  <w15:chartTrackingRefBased/>
  <w15:docId w15:val="{01F0CF38-88A5-41DA-95C7-2C08AE0A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2021-02-14T16:49:00Z</dcterms:created>
  <dcterms:modified xsi:type="dcterms:W3CDTF">2021-02-14T17:02:00Z</dcterms:modified>
</cp:coreProperties>
</file>